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6E293" w14:textId="08C24194" w:rsidR="008A2326" w:rsidRPr="000566CA" w:rsidRDefault="00210E91" w:rsidP="00BD1A71">
      <w:pPr>
        <w:pStyle w:val="Title"/>
        <w:pBdr>
          <w:top w:val="single" w:sz="4" w:space="1" w:color="auto"/>
          <w:left w:val="single" w:sz="4" w:space="4" w:color="auto"/>
          <w:bottom w:val="single" w:sz="4" w:space="1" w:color="auto"/>
          <w:right w:val="single" w:sz="4" w:space="4" w:color="auto"/>
        </w:pBdr>
        <w:rPr>
          <w:rFonts w:ascii="Bookman Old Style" w:hAnsi="Bookman Old Style"/>
          <w:bCs/>
          <w:sz w:val="28"/>
          <w:szCs w:val="28"/>
        </w:rPr>
      </w:pPr>
      <w:r w:rsidRPr="000566CA">
        <w:rPr>
          <w:rFonts w:ascii="Bookman Old Style" w:hAnsi="Bookman Old Style"/>
          <w:bCs/>
          <w:sz w:val="28"/>
          <w:szCs w:val="28"/>
        </w:rPr>
        <w:t xml:space="preserve">4- </w:t>
      </w:r>
      <w:r w:rsidR="00F52C16" w:rsidRPr="000566CA">
        <w:rPr>
          <w:rFonts w:ascii="Bookman Old Style" w:hAnsi="Bookman Old Style"/>
          <w:bCs/>
          <w:sz w:val="28"/>
          <w:szCs w:val="28"/>
        </w:rPr>
        <w:t xml:space="preserve">The Power of </w:t>
      </w:r>
      <w:r w:rsidRPr="000566CA">
        <w:rPr>
          <w:rFonts w:ascii="Bookman Old Style" w:hAnsi="Bookman Old Style"/>
          <w:bCs/>
          <w:sz w:val="28"/>
          <w:szCs w:val="28"/>
        </w:rPr>
        <w:t>Wind</w:t>
      </w:r>
    </w:p>
    <w:p w14:paraId="0B5EDD80" w14:textId="42F7B745" w:rsidR="00BD1A71" w:rsidRPr="000566CA" w:rsidRDefault="000566CA" w:rsidP="00BD1A71">
      <w:pPr>
        <w:pStyle w:val="Title"/>
        <w:pBdr>
          <w:top w:val="single" w:sz="4" w:space="1" w:color="auto"/>
          <w:left w:val="single" w:sz="4" w:space="4" w:color="auto"/>
          <w:bottom w:val="single" w:sz="4" w:space="1" w:color="auto"/>
          <w:right w:val="single" w:sz="4" w:space="4" w:color="auto"/>
        </w:pBdr>
        <w:rPr>
          <w:rFonts w:ascii="Bookman Old Style" w:hAnsi="Bookman Old Style"/>
          <w:bCs/>
          <w:sz w:val="28"/>
          <w:szCs w:val="28"/>
        </w:rPr>
      </w:pPr>
      <w:r w:rsidRPr="000566CA">
        <w:rPr>
          <w:rFonts w:ascii="Bookman Old Style" w:hAnsi="Bookman Old Style"/>
          <w:bCs/>
          <w:sz w:val="28"/>
          <w:szCs w:val="28"/>
        </w:rPr>
        <w:t xml:space="preserve">Pastor Joe Oakley - </w:t>
      </w:r>
      <w:r w:rsidR="005012A6" w:rsidRPr="000566CA">
        <w:rPr>
          <w:rFonts w:ascii="Bookman Old Style" w:hAnsi="Bookman Old Style"/>
          <w:bCs/>
          <w:sz w:val="28"/>
          <w:szCs w:val="28"/>
        </w:rPr>
        <w:t xml:space="preserve">GFC – </w:t>
      </w:r>
      <w:r w:rsidR="009F76C7" w:rsidRPr="000566CA">
        <w:rPr>
          <w:rFonts w:ascii="Bookman Old Style" w:hAnsi="Bookman Old Style"/>
          <w:bCs/>
          <w:sz w:val="28"/>
          <w:szCs w:val="28"/>
        </w:rPr>
        <w:t>8/</w:t>
      </w:r>
      <w:r w:rsidR="00935785" w:rsidRPr="000566CA">
        <w:rPr>
          <w:rFonts w:ascii="Bookman Old Style" w:hAnsi="Bookman Old Style"/>
          <w:bCs/>
          <w:sz w:val="28"/>
          <w:szCs w:val="28"/>
        </w:rPr>
        <w:t>25</w:t>
      </w:r>
      <w:r w:rsidR="009F76C7" w:rsidRPr="000566CA">
        <w:rPr>
          <w:rFonts w:ascii="Bookman Old Style" w:hAnsi="Bookman Old Style"/>
          <w:bCs/>
          <w:sz w:val="28"/>
          <w:szCs w:val="28"/>
        </w:rPr>
        <w:t>/24</w:t>
      </w:r>
    </w:p>
    <w:p w14:paraId="51641E89" w14:textId="77777777" w:rsidR="008A2326" w:rsidRPr="000566CA" w:rsidRDefault="008A2326" w:rsidP="008A2326">
      <w:pPr>
        <w:rPr>
          <w:rFonts w:ascii="Bookman Old Style" w:hAnsi="Bookman Old Style"/>
        </w:rPr>
      </w:pPr>
    </w:p>
    <w:p w14:paraId="5FF126CB" w14:textId="19B95DA1" w:rsidR="00E220DA" w:rsidRPr="000566CA" w:rsidRDefault="00935785" w:rsidP="00B941BE">
      <w:pPr>
        <w:shd w:val="clear" w:color="auto" w:fill="FFFFFF"/>
        <w:rPr>
          <w:rFonts w:ascii="Bookman Old Style" w:hAnsi="Bookman Old Style" w:cs="Arial"/>
          <w:lang w:val="en"/>
        </w:rPr>
      </w:pPr>
      <w:r w:rsidRPr="000566CA">
        <w:rPr>
          <w:rFonts w:ascii="Bookman Old Style" w:hAnsi="Bookman Old Style" w:cs="Arial"/>
          <w:lang w:val="en"/>
        </w:rPr>
        <w:t>Today is the last sermon in our series called Putting Down Roots.</w:t>
      </w:r>
      <w:r w:rsidR="000566CA">
        <w:rPr>
          <w:rFonts w:ascii="Bookman Old Style" w:hAnsi="Bookman Old Style" w:cs="Arial"/>
          <w:lang w:val="en"/>
        </w:rPr>
        <w:t xml:space="preserve"> </w:t>
      </w:r>
      <w:r w:rsidR="00E220DA" w:rsidRPr="000566CA">
        <w:rPr>
          <w:rFonts w:ascii="Bookman Old Style" w:hAnsi="Bookman Old Style" w:cs="Arial"/>
          <w:lang w:val="en"/>
        </w:rPr>
        <w:t>Next week we will begin our series through the book of Galatians.</w:t>
      </w:r>
    </w:p>
    <w:p w14:paraId="56181FCF" w14:textId="77777777" w:rsidR="006C4D8C" w:rsidRPr="000566CA" w:rsidRDefault="006C4D8C" w:rsidP="00B941BE">
      <w:pPr>
        <w:shd w:val="clear" w:color="auto" w:fill="FFFFFF"/>
        <w:rPr>
          <w:rFonts w:ascii="Bookman Old Style" w:hAnsi="Bookman Old Style" w:cs="Arial"/>
          <w:lang w:val="en"/>
        </w:rPr>
      </w:pPr>
    </w:p>
    <w:p w14:paraId="538BFF18" w14:textId="093F2ED2" w:rsidR="005D2A3B" w:rsidRPr="000566CA" w:rsidRDefault="000A611C" w:rsidP="000566CA">
      <w:pPr>
        <w:shd w:val="clear" w:color="auto" w:fill="FFFFFF"/>
        <w:rPr>
          <w:rFonts w:ascii="Bookman Old Style" w:hAnsi="Bookman Old Style"/>
        </w:rPr>
      </w:pPr>
      <w:r w:rsidRPr="000566CA">
        <w:rPr>
          <w:rFonts w:ascii="Bookman Old Style" w:hAnsi="Bookman Old Style" w:cs="Arial"/>
          <w:lang w:val="en"/>
        </w:rPr>
        <w:t>We</w:t>
      </w:r>
      <w:r w:rsidR="00D678A2" w:rsidRPr="000566CA">
        <w:rPr>
          <w:rFonts w:ascii="Bookman Old Style" w:hAnsi="Bookman Old Style" w:cs="Arial"/>
          <w:lang w:val="en"/>
        </w:rPr>
        <w:t>’ve</w:t>
      </w:r>
      <w:r w:rsidRPr="000566CA">
        <w:rPr>
          <w:rFonts w:ascii="Bookman Old Style" w:hAnsi="Bookman Old Style" w:cs="Arial"/>
          <w:lang w:val="en"/>
        </w:rPr>
        <w:t xml:space="preserve"> spent weeks teaching you how to lay the ax to the bad roots in your life and roots teaching you how to put down good roots in your life.</w:t>
      </w:r>
      <w:r w:rsidR="000566CA">
        <w:rPr>
          <w:rFonts w:ascii="Bookman Old Style" w:hAnsi="Bookman Old Style" w:cs="Arial"/>
          <w:lang w:val="en"/>
        </w:rPr>
        <w:t xml:space="preserve"> </w:t>
      </w:r>
      <w:r w:rsidR="005D2A3B" w:rsidRPr="000566CA">
        <w:rPr>
          <w:rFonts w:ascii="Bookman Old Style" w:hAnsi="Bookman Old Style"/>
        </w:rPr>
        <w:t>Proverbs 12:12</w:t>
      </w:r>
      <w:r w:rsidR="00BE40FB" w:rsidRPr="000566CA">
        <w:rPr>
          <w:rFonts w:ascii="Bookman Old Style" w:hAnsi="Bookman Old Style"/>
        </w:rPr>
        <w:t xml:space="preserve"> says:</w:t>
      </w:r>
    </w:p>
    <w:p w14:paraId="416B3669" w14:textId="77777777" w:rsidR="000566CA" w:rsidRDefault="000566CA" w:rsidP="005D2A3B">
      <w:pPr>
        <w:rPr>
          <w:rFonts w:ascii="Bookman Old Style" w:hAnsi="Bookman Old Style"/>
          <w:i/>
          <w:iCs/>
        </w:rPr>
      </w:pPr>
    </w:p>
    <w:p w14:paraId="3CC60F0A" w14:textId="57F3DCD2" w:rsidR="005D2A3B" w:rsidRPr="000566CA" w:rsidRDefault="005D2A3B" w:rsidP="005D2A3B">
      <w:pPr>
        <w:rPr>
          <w:rFonts w:ascii="Bookman Old Style" w:hAnsi="Bookman Old Style"/>
          <w:i/>
          <w:iCs/>
        </w:rPr>
      </w:pPr>
      <w:r w:rsidRPr="000566CA">
        <w:rPr>
          <w:rFonts w:ascii="Bookman Old Style" w:hAnsi="Bookman Old Style"/>
          <w:i/>
          <w:iCs/>
        </w:rPr>
        <w:t xml:space="preserve">The wicked desire the plunder of evil men, but the root of the righteous flourishes. </w:t>
      </w:r>
    </w:p>
    <w:p w14:paraId="0131170D" w14:textId="77777777" w:rsidR="000566CA" w:rsidRDefault="000566CA" w:rsidP="005D2A3B">
      <w:pPr>
        <w:rPr>
          <w:rFonts w:ascii="Bookman Old Style" w:hAnsi="Bookman Old Style"/>
        </w:rPr>
      </w:pPr>
    </w:p>
    <w:p w14:paraId="320910AA" w14:textId="43621FCD" w:rsidR="005D2A3B" w:rsidRPr="000566CA" w:rsidRDefault="000566CA" w:rsidP="005D2A3B">
      <w:pPr>
        <w:rPr>
          <w:rFonts w:ascii="Bookman Old Style" w:hAnsi="Bookman Old Style"/>
          <w:i/>
          <w:iCs/>
        </w:rPr>
      </w:pPr>
      <w:r>
        <w:rPr>
          <w:rFonts w:ascii="Bookman Old Style" w:hAnsi="Bookman Old Style"/>
        </w:rPr>
        <w:t>The New Living Translation</w:t>
      </w:r>
      <w:r w:rsidR="005D2A3B" w:rsidRPr="000566CA">
        <w:rPr>
          <w:rFonts w:ascii="Bookman Old Style" w:hAnsi="Bookman Old Style"/>
        </w:rPr>
        <w:t xml:space="preserve"> </w:t>
      </w:r>
      <w:r w:rsidR="000575BA" w:rsidRPr="000566CA">
        <w:rPr>
          <w:rFonts w:ascii="Bookman Old Style" w:hAnsi="Bookman Old Style"/>
        </w:rPr>
        <w:t>says:</w:t>
      </w:r>
      <w:r w:rsidR="005D2A3B" w:rsidRPr="000566CA">
        <w:rPr>
          <w:rFonts w:ascii="Bookman Old Style" w:hAnsi="Bookman Old Style"/>
        </w:rPr>
        <w:t xml:space="preserve"> </w:t>
      </w:r>
      <w:r w:rsidR="005D2A3B" w:rsidRPr="000566CA">
        <w:rPr>
          <w:rFonts w:ascii="Bookman Old Style" w:hAnsi="Bookman Old Style"/>
          <w:i/>
          <w:iCs/>
        </w:rPr>
        <w:t>…the godly are well rooted and bear their own fruit.</w:t>
      </w:r>
    </w:p>
    <w:p w14:paraId="41724B52" w14:textId="77777777" w:rsidR="006C5E3A" w:rsidRPr="000566CA" w:rsidRDefault="006C5E3A" w:rsidP="00B941BE">
      <w:pPr>
        <w:shd w:val="clear" w:color="auto" w:fill="FFFFFF"/>
        <w:rPr>
          <w:rFonts w:ascii="Bookman Old Style" w:hAnsi="Bookman Old Style" w:cs="Arial"/>
          <w:lang w:val="en"/>
        </w:rPr>
      </w:pPr>
    </w:p>
    <w:p w14:paraId="4C80854E" w14:textId="77777777" w:rsidR="006C5E3A" w:rsidRPr="000566CA" w:rsidRDefault="006C5E3A" w:rsidP="006C5E3A">
      <w:pPr>
        <w:pStyle w:val="NoSpacing"/>
        <w:rPr>
          <w:rFonts w:ascii="Bookman Old Style" w:hAnsi="Bookman Old Style"/>
          <w:sz w:val="28"/>
          <w:szCs w:val="28"/>
        </w:rPr>
      </w:pPr>
      <w:r w:rsidRPr="000566CA">
        <w:rPr>
          <w:rFonts w:ascii="Bookman Old Style" w:hAnsi="Bookman Old Style"/>
          <w:sz w:val="24"/>
          <w:szCs w:val="24"/>
        </w:rPr>
        <w:t>Our main text is Colossians 2:6-7.</w:t>
      </w:r>
    </w:p>
    <w:p w14:paraId="7986DC85" w14:textId="77777777" w:rsidR="006C5E3A" w:rsidRPr="000566CA" w:rsidRDefault="006C5E3A" w:rsidP="006C5E3A">
      <w:pPr>
        <w:outlineLvl w:val="0"/>
        <w:rPr>
          <w:rFonts w:ascii="Bookman Old Style" w:hAnsi="Bookman Old Style"/>
          <w:i/>
          <w:iCs/>
        </w:rPr>
      </w:pPr>
      <w:r w:rsidRPr="000566CA">
        <w:rPr>
          <w:rFonts w:ascii="Bookman Old Style" w:hAnsi="Bookman Old Style"/>
          <w:i/>
          <w:iCs/>
        </w:rPr>
        <w:t>Just as you received Christ Jesus as Lord, continue to live in Him. Let your roots grow down into Him, and let your lives be built up on Him. Then your faith will grow strong in the truth you were taught, and you will overflow with thankfulness.</w:t>
      </w:r>
    </w:p>
    <w:p w14:paraId="6AB4592C" w14:textId="77777777" w:rsidR="000566CA" w:rsidRDefault="000566CA" w:rsidP="00B941BE">
      <w:pPr>
        <w:shd w:val="clear" w:color="auto" w:fill="FFFFFF"/>
        <w:rPr>
          <w:rFonts w:ascii="Bookman Old Style" w:hAnsi="Bookman Old Style" w:cs="Arial"/>
          <w:lang w:val="en"/>
        </w:rPr>
      </w:pPr>
    </w:p>
    <w:p w14:paraId="5B099508" w14:textId="1BB2AE09" w:rsidR="008603F0" w:rsidRPr="000566CA" w:rsidRDefault="00E07A53" w:rsidP="000566CA">
      <w:pPr>
        <w:shd w:val="clear" w:color="auto" w:fill="FFFFFF"/>
        <w:rPr>
          <w:rFonts w:ascii="Bookman Old Style" w:hAnsi="Bookman Old Style"/>
        </w:rPr>
      </w:pPr>
      <w:r w:rsidRPr="000566CA">
        <w:rPr>
          <w:rFonts w:ascii="Bookman Old Style" w:hAnsi="Bookman Old Style" w:cs="Arial"/>
          <w:lang w:val="en"/>
        </w:rPr>
        <w:t>In this series, w</w:t>
      </w:r>
      <w:r w:rsidR="00984FA0" w:rsidRPr="000566CA">
        <w:rPr>
          <w:rFonts w:ascii="Bookman Old Style" w:hAnsi="Bookman Old Style" w:cs="Arial"/>
          <w:lang w:val="en"/>
        </w:rPr>
        <w:t>e compared our Christian life to trees and we’ve seen what it takes for roots to go deep.</w:t>
      </w:r>
      <w:r w:rsidR="000566CA">
        <w:rPr>
          <w:rFonts w:ascii="Bookman Old Style" w:hAnsi="Bookman Old Style" w:cs="Arial"/>
          <w:lang w:val="en"/>
        </w:rPr>
        <w:t xml:space="preserve"> </w:t>
      </w:r>
      <w:r w:rsidR="008603F0" w:rsidRPr="000566CA">
        <w:rPr>
          <w:rFonts w:ascii="Bookman Old Style" w:hAnsi="Bookman Old Style"/>
        </w:rPr>
        <w:t>For a tree to grow it requires 3 main things – water, sunlight and nutrients.</w:t>
      </w:r>
      <w:r w:rsidR="000566CA">
        <w:rPr>
          <w:rFonts w:ascii="Bookman Old Style" w:hAnsi="Bookman Old Style"/>
        </w:rPr>
        <w:t xml:space="preserve"> </w:t>
      </w:r>
      <w:r w:rsidR="00B86FEF" w:rsidRPr="000566CA">
        <w:rPr>
          <w:rFonts w:ascii="Bookman Old Style" w:hAnsi="Bookman Old Style"/>
        </w:rPr>
        <w:t xml:space="preserve">We </w:t>
      </w:r>
      <w:r w:rsidR="008603F0" w:rsidRPr="000566CA">
        <w:rPr>
          <w:rFonts w:ascii="Bookman Old Style" w:hAnsi="Bookman Old Style"/>
        </w:rPr>
        <w:t>need the same 3 things to grow</w:t>
      </w:r>
      <w:r w:rsidR="001C6FF4" w:rsidRPr="000566CA">
        <w:rPr>
          <w:rFonts w:ascii="Bookman Old Style" w:hAnsi="Bookman Old Style"/>
        </w:rPr>
        <w:t xml:space="preserve"> spiritually:</w:t>
      </w:r>
      <w:r w:rsidR="008603F0" w:rsidRPr="000566CA">
        <w:rPr>
          <w:rFonts w:ascii="Bookman Old Style" w:hAnsi="Bookman Old Style"/>
        </w:rPr>
        <w:t xml:space="preserve"> water, light and nutrition.</w:t>
      </w:r>
    </w:p>
    <w:p w14:paraId="660AC419" w14:textId="19A7437A" w:rsidR="00E07A53" w:rsidRPr="000566CA" w:rsidRDefault="00E07A53" w:rsidP="00B941BE">
      <w:pPr>
        <w:shd w:val="clear" w:color="auto" w:fill="FFFFFF"/>
        <w:rPr>
          <w:rFonts w:ascii="Bookman Old Style" w:hAnsi="Bookman Old Style" w:cs="Arial"/>
          <w:lang w:val="en"/>
        </w:rPr>
      </w:pPr>
    </w:p>
    <w:p w14:paraId="089E2E14" w14:textId="4F27BA39" w:rsidR="00A61931" w:rsidRPr="000566CA" w:rsidRDefault="003168A1" w:rsidP="00B941BE">
      <w:pPr>
        <w:shd w:val="clear" w:color="auto" w:fill="FFFFFF"/>
        <w:rPr>
          <w:rFonts w:ascii="Bookman Old Style" w:hAnsi="Bookman Old Style" w:cs="Arial"/>
          <w:lang w:val="en"/>
        </w:rPr>
      </w:pPr>
      <w:r w:rsidRPr="000566CA">
        <w:rPr>
          <w:rFonts w:ascii="Bookman Old Style" w:hAnsi="Bookman Old Style" w:cs="Arial"/>
          <w:lang w:val="en"/>
        </w:rPr>
        <w:t>Of course, the main way we get that is the word of God.</w:t>
      </w:r>
      <w:r w:rsidR="000566CA">
        <w:rPr>
          <w:rFonts w:ascii="Bookman Old Style" w:hAnsi="Bookman Old Style" w:cs="Arial"/>
          <w:lang w:val="en"/>
        </w:rPr>
        <w:t xml:space="preserve"> </w:t>
      </w:r>
      <w:r w:rsidRPr="000566CA">
        <w:rPr>
          <w:rFonts w:ascii="Bookman Old Style" w:hAnsi="Bookman Old Style" w:cs="Arial"/>
          <w:lang w:val="en"/>
        </w:rPr>
        <w:t>In the Bible it is called water, light and</w:t>
      </w:r>
      <w:r w:rsidR="00A61931" w:rsidRPr="000566CA">
        <w:rPr>
          <w:rFonts w:ascii="Bookman Old Style" w:hAnsi="Bookman Old Style" w:cs="Arial"/>
          <w:lang w:val="en"/>
        </w:rPr>
        <w:t xml:space="preserve"> food.</w:t>
      </w:r>
      <w:r w:rsidR="000566CA">
        <w:rPr>
          <w:rFonts w:ascii="Bookman Old Style" w:hAnsi="Bookman Old Style" w:cs="Arial"/>
          <w:lang w:val="en"/>
        </w:rPr>
        <w:t xml:space="preserve"> </w:t>
      </w:r>
      <w:r w:rsidR="00E1447C" w:rsidRPr="000566CA">
        <w:rPr>
          <w:rFonts w:ascii="Bookman Old Style" w:hAnsi="Bookman Old Style" w:cs="Arial"/>
          <w:lang w:val="en"/>
        </w:rPr>
        <w:t>But we’ve seen that water also represents baptism in water and the baptism in the Holy Spirit, which we all need.</w:t>
      </w:r>
    </w:p>
    <w:p w14:paraId="462E8964" w14:textId="77777777" w:rsidR="00505FD4" w:rsidRPr="000566CA" w:rsidRDefault="00505FD4" w:rsidP="00B941BE">
      <w:pPr>
        <w:shd w:val="clear" w:color="auto" w:fill="FFFFFF"/>
        <w:rPr>
          <w:rFonts w:ascii="Bookman Old Style" w:hAnsi="Bookman Old Style" w:cs="Arial"/>
          <w:lang w:val="en"/>
        </w:rPr>
      </w:pPr>
    </w:p>
    <w:p w14:paraId="4CED4FAF" w14:textId="62A724D6" w:rsidR="000002FC" w:rsidRPr="000566CA" w:rsidRDefault="00505FD4" w:rsidP="00B941BE">
      <w:pPr>
        <w:shd w:val="clear" w:color="auto" w:fill="FFFFFF"/>
        <w:rPr>
          <w:rFonts w:ascii="Bookman Old Style" w:hAnsi="Bookman Old Style" w:cs="Arial"/>
          <w:lang w:val="en"/>
        </w:rPr>
      </w:pPr>
      <w:r w:rsidRPr="000566CA">
        <w:rPr>
          <w:rFonts w:ascii="Bookman Old Style" w:hAnsi="Bookman Old Style" w:cs="Arial"/>
          <w:lang w:val="en"/>
        </w:rPr>
        <w:t>We also saw that we need to be rivers not reservoirs.</w:t>
      </w:r>
      <w:r w:rsidR="000566CA">
        <w:rPr>
          <w:rFonts w:ascii="Bookman Old Style" w:hAnsi="Bookman Old Style" w:cs="Arial"/>
          <w:lang w:val="en"/>
        </w:rPr>
        <w:t xml:space="preserve"> </w:t>
      </w:r>
      <w:r w:rsidRPr="000566CA">
        <w:rPr>
          <w:rFonts w:ascii="Bookman Old Style" w:hAnsi="Bookman Old Style" w:cs="Arial"/>
          <w:lang w:val="en"/>
        </w:rPr>
        <w:t>We need to pour out, not just take in, or we will become stagnant.</w:t>
      </w:r>
      <w:r w:rsidR="000566CA">
        <w:rPr>
          <w:rFonts w:ascii="Bookman Old Style" w:hAnsi="Bookman Old Style" w:cs="Arial"/>
          <w:lang w:val="en"/>
        </w:rPr>
        <w:t xml:space="preserve"> </w:t>
      </w:r>
      <w:r w:rsidR="000002FC" w:rsidRPr="000566CA">
        <w:rPr>
          <w:rFonts w:ascii="Bookman Old Style" w:hAnsi="Bookman Old Style" w:cs="Arial"/>
          <w:lang w:val="en"/>
        </w:rPr>
        <w:t xml:space="preserve">Pastor Deb did </w:t>
      </w:r>
      <w:r w:rsidR="001C6FF4" w:rsidRPr="000566CA">
        <w:rPr>
          <w:rFonts w:ascii="Bookman Old Style" w:hAnsi="Bookman Old Style" w:cs="Arial"/>
          <w:lang w:val="en"/>
        </w:rPr>
        <w:t>a</w:t>
      </w:r>
      <w:r w:rsidR="000002FC" w:rsidRPr="000566CA">
        <w:rPr>
          <w:rFonts w:ascii="Bookman Old Style" w:hAnsi="Bookman Old Style" w:cs="Arial"/>
          <w:lang w:val="en"/>
        </w:rPr>
        <w:t xml:space="preserve"> spectacular job preaching </w:t>
      </w:r>
      <w:r w:rsidR="001C6FF4" w:rsidRPr="000566CA">
        <w:rPr>
          <w:rFonts w:ascii="Bookman Old Style" w:hAnsi="Bookman Old Style" w:cs="Arial"/>
          <w:lang w:val="en"/>
        </w:rPr>
        <w:t>about</w:t>
      </w:r>
      <w:r w:rsidR="000002FC" w:rsidRPr="000566CA">
        <w:rPr>
          <w:rFonts w:ascii="Bookman Old Style" w:hAnsi="Bookman Old Style" w:cs="Arial"/>
          <w:lang w:val="en"/>
        </w:rPr>
        <w:t xml:space="preserve"> us being root stimulators, stimulating one another to growth and maturity.</w:t>
      </w:r>
    </w:p>
    <w:p w14:paraId="73BD0B77" w14:textId="77777777" w:rsidR="000002FC" w:rsidRPr="000566CA" w:rsidRDefault="000002FC" w:rsidP="00B941BE">
      <w:pPr>
        <w:shd w:val="clear" w:color="auto" w:fill="FFFFFF"/>
        <w:rPr>
          <w:rFonts w:ascii="Bookman Old Style" w:hAnsi="Bookman Old Style" w:cs="Arial"/>
          <w:lang w:val="en"/>
        </w:rPr>
      </w:pPr>
    </w:p>
    <w:p w14:paraId="246AC88C" w14:textId="77F001C0" w:rsidR="007A36B5" w:rsidRPr="000566CA" w:rsidRDefault="000002FC" w:rsidP="00B941BE">
      <w:pPr>
        <w:shd w:val="clear" w:color="auto" w:fill="FFFFFF"/>
        <w:rPr>
          <w:rFonts w:ascii="Bookman Old Style" w:hAnsi="Bookman Old Style" w:cs="Arial"/>
          <w:lang w:val="en"/>
        </w:rPr>
      </w:pPr>
      <w:r w:rsidRPr="000566CA">
        <w:rPr>
          <w:rFonts w:ascii="Bookman Old Style" w:hAnsi="Bookman Old Style" w:cs="Arial"/>
          <w:lang w:val="en"/>
        </w:rPr>
        <w:t>But there is something else we need for our roots to go deep.</w:t>
      </w:r>
      <w:r w:rsidR="000566CA">
        <w:rPr>
          <w:rFonts w:ascii="Bookman Old Style" w:hAnsi="Bookman Old Style" w:cs="Arial"/>
          <w:lang w:val="en"/>
        </w:rPr>
        <w:t xml:space="preserve"> </w:t>
      </w:r>
      <w:r w:rsidRPr="000566CA">
        <w:rPr>
          <w:rFonts w:ascii="Bookman Old Style" w:hAnsi="Bookman Old Style" w:cs="Arial"/>
          <w:lang w:val="en"/>
        </w:rPr>
        <w:t>And it’s probably something you don’t expect.</w:t>
      </w:r>
      <w:r w:rsidR="000566CA">
        <w:rPr>
          <w:rFonts w:ascii="Bookman Old Style" w:hAnsi="Bookman Old Style" w:cs="Arial"/>
          <w:lang w:val="en"/>
        </w:rPr>
        <w:t xml:space="preserve"> </w:t>
      </w:r>
      <w:r w:rsidR="00E801D2" w:rsidRPr="000566CA">
        <w:rPr>
          <w:rFonts w:ascii="Bookman Old Style" w:hAnsi="Bookman Old Style" w:cs="Arial"/>
          <w:lang w:val="en"/>
        </w:rPr>
        <w:t>Let me tell you a true story to illustrate it</w:t>
      </w:r>
      <w:r w:rsidR="007A36B5" w:rsidRPr="000566CA">
        <w:rPr>
          <w:rFonts w:ascii="Bookman Old Style" w:hAnsi="Bookman Old Style" w:cs="Arial"/>
          <w:lang w:val="en"/>
        </w:rPr>
        <w:t>.</w:t>
      </w:r>
    </w:p>
    <w:p w14:paraId="45097C26" w14:textId="77777777" w:rsidR="000566CA" w:rsidRDefault="000566CA" w:rsidP="00E801D2">
      <w:pPr>
        <w:rPr>
          <w:rFonts w:ascii="Bookman Old Style" w:hAnsi="Bookman Old Style"/>
        </w:rPr>
      </w:pPr>
    </w:p>
    <w:p w14:paraId="19035123" w14:textId="5464E969" w:rsidR="00E801D2" w:rsidRPr="000566CA" w:rsidRDefault="00E801D2" w:rsidP="00E801D2">
      <w:pPr>
        <w:rPr>
          <w:rFonts w:ascii="Bookman Old Style" w:hAnsi="Bookman Old Style"/>
        </w:rPr>
      </w:pPr>
      <w:r w:rsidRPr="000566CA">
        <w:rPr>
          <w:rFonts w:ascii="Bookman Old Style" w:hAnsi="Bookman Old Style"/>
        </w:rPr>
        <w:t>In the late 80’s a Texas billionaire financed a project called Biosphere 2.</w:t>
      </w:r>
      <w:r w:rsidR="000566CA">
        <w:rPr>
          <w:rFonts w:ascii="Bookman Old Style" w:hAnsi="Bookman Old Style"/>
        </w:rPr>
        <w:t xml:space="preserve"> </w:t>
      </w:r>
      <w:r w:rsidRPr="000566CA">
        <w:rPr>
          <w:rFonts w:ascii="Bookman Old Style" w:hAnsi="Bookman Old Style"/>
        </w:rPr>
        <w:t>The purpose of it was to see if man could create a closed environment that would sustain life by creating its own oxygen, water and food.</w:t>
      </w:r>
      <w:r w:rsidR="000566CA">
        <w:rPr>
          <w:rFonts w:ascii="Bookman Old Style" w:hAnsi="Bookman Old Style"/>
        </w:rPr>
        <w:t xml:space="preserve"> </w:t>
      </w:r>
      <w:r w:rsidRPr="000566CA">
        <w:rPr>
          <w:rFonts w:ascii="Bookman Old Style" w:hAnsi="Bookman Old Style"/>
        </w:rPr>
        <w:t>The biosphere was built in an Arizona desert. The trees were one of the most essential elements of the biosphere because they produced fruit to eat and oxygen to breathe. So, nothing but the best trees were selected.</w:t>
      </w:r>
    </w:p>
    <w:p w14:paraId="2F4C7C7D" w14:textId="77777777" w:rsidR="00E801D2" w:rsidRPr="000566CA" w:rsidRDefault="00E801D2" w:rsidP="00E801D2">
      <w:pPr>
        <w:rPr>
          <w:rFonts w:ascii="Bookman Old Style" w:hAnsi="Bookman Old Style"/>
        </w:rPr>
      </w:pPr>
    </w:p>
    <w:p w14:paraId="432D3299" w14:textId="032CEED1" w:rsidR="00E801D2" w:rsidRPr="000566CA" w:rsidRDefault="00E801D2" w:rsidP="00E801D2">
      <w:pPr>
        <w:rPr>
          <w:rFonts w:ascii="Bookman Old Style" w:hAnsi="Bookman Old Style"/>
        </w:rPr>
      </w:pPr>
      <w:r w:rsidRPr="000566CA">
        <w:rPr>
          <w:rFonts w:ascii="Bookman Old Style" w:hAnsi="Bookman Old Style"/>
        </w:rPr>
        <w:t xml:space="preserve">However, soon into the experiment it became obvious that something was seriously wrong with the trees. They did not flourish. In fact, they drooped and struggled to survive. </w:t>
      </w:r>
      <w:proofErr w:type="gramStart"/>
      <w:r w:rsidRPr="000566CA">
        <w:rPr>
          <w:rFonts w:ascii="Bookman Old Style" w:hAnsi="Bookman Old Style"/>
        </w:rPr>
        <w:t>Some</w:t>
      </w:r>
      <w:proofErr w:type="gramEnd"/>
      <w:r w:rsidRPr="000566CA">
        <w:rPr>
          <w:rFonts w:ascii="Bookman Old Style" w:hAnsi="Bookman Old Style"/>
        </w:rPr>
        <w:t xml:space="preserve"> got top heavy and fell over. They were not creating the </w:t>
      </w:r>
      <w:r w:rsidRPr="000566CA">
        <w:rPr>
          <w:rFonts w:ascii="Bookman Old Style" w:hAnsi="Bookman Old Style"/>
        </w:rPr>
        <w:lastRenderedPageBreak/>
        <w:t>oxygen that was needed, so oxygen had to be pumped in while the problem was analyzed.</w:t>
      </w:r>
    </w:p>
    <w:p w14:paraId="37FADED7" w14:textId="77777777" w:rsidR="00E801D2" w:rsidRPr="000566CA" w:rsidRDefault="00E801D2" w:rsidP="00E801D2">
      <w:pPr>
        <w:rPr>
          <w:rFonts w:ascii="Bookman Old Style" w:hAnsi="Bookman Old Style"/>
        </w:rPr>
      </w:pPr>
    </w:p>
    <w:p w14:paraId="757641C9" w14:textId="0A94FF61" w:rsidR="00E801D2" w:rsidRPr="000566CA" w:rsidRDefault="00E801D2" w:rsidP="00E801D2">
      <w:pPr>
        <w:rPr>
          <w:rFonts w:ascii="Bookman Old Style" w:hAnsi="Bookman Old Style"/>
        </w:rPr>
      </w:pPr>
      <w:r w:rsidRPr="000566CA">
        <w:rPr>
          <w:rFonts w:ascii="Bookman Old Style" w:hAnsi="Bookman Old Style"/>
        </w:rPr>
        <w:t>The scientists examined everything about the trees and discovered that the biosphere gave the trees everything they needed - except one thing</w:t>
      </w:r>
      <w:r w:rsidR="00D75D02" w:rsidRPr="000566CA">
        <w:rPr>
          <w:rFonts w:ascii="Bookman Old Style" w:hAnsi="Bookman Old Style"/>
        </w:rPr>
        <w:t>.</w:t>
      </w:r>
      <w:r w:rsidR="007A4596">
        <w:rPr>
          <w:rFonts w:ascii="Bookman Old Style" w:hAnsi="Bookman Old Style"/>
        </w:rPr>
        <w:t xml:space="preserve"> </w:t>
      </w:r>
      <w:r w:rsidR="00D75D02" w:rsidRPr="000566CA">
        <w:rPr>
          <w:rFonts w:ascii="Bookman Old Style" w:hAnsi="Bookman Old Style"/>
        </w:rPr>
        <w:t>Can you guess what is was?</w:t>
      </w:r>
      <w:r w:rsidRPr="000566CA">
        <w:rPr>
          <w:rFonts w:ascii="Bookman Old Style" w:hAnsi="Bookman Old Style"/>
        </w:rPr>
        <w:t xml:space="preserve"> </w:t>
      </w:r>
      <w:r w:rsidR="00D75D02" w:rsidRPr="000566CA">
        <w:rPr>
          <w:rFonts w:ascii="Bookman Old Style" w:hAnsi="Bookman Old Style"/>
        </w:rPr>
        <w:t>W</w:t>
      </w:r>
      <w:r w:rsidRPr="000566CA">
        <w:rPr>
          <w:rFonts w:ascii="Bookman Old Style" w:hAnsi="Bookman Old Style"/>
        </w:rPr>
        <w:t xml:space="preserve">ind. Without wind, the trees were never forced to struggle.  </w:t>
      </w:r>
    </w:p>
    <w:p w14:paraId="6305385B" w14:textId="25ADC1C3" w:rsidR="00E801D2" w:rsidRPr="000566CA" w:rsidRDefault="00E801D2" w:rsidP="00E801D2">
      <w:pPr>
        <w:rPr>
          <w:rFonts w:ascii="Bookman Old Style" w:hAnsi="Bookman Old Style"/>
        </w:rPr>
      </w:pPr>
      <w:r w:rsidRPr="000566CA">
        <w:rPr>
          <w:rFonts w:ascii="Bookman Old Style" w:hAnsi="Bookman Old Style"/>
        </w:rPr>
        <w:t>They were not forced to develop deep roots. Without wind, the trees were weak and vulnerable.</w:t>
      </w:r>
    </w:p>
    <w:p w14:paraId="5A4FF531" w14:textId="77777777" w:rsidR="00E801D2" w:rsidRPr="000566CA" w:rsidRDefault="00E801D2" w:rsidP="00E801D2">
      <w:pPr>
        <w:rPr>
          <w:rFonts w:ascii="Bookman Old Style" w:hAnsi="Bookman Old Style"/>
        </w:rPr>
      </w:pPr>
    </w:p>
    <w:p w14:paraId="1F5FFC50" w14:textId="60E94F6A" w:rsidR="00D46D73" w:rsidRPr="000566CA" w:rsidRDefault="00E801D2" w:rsidP="007A4596">
      <w:pPr>
        <w:rPr>
          <w:rFonts w:ascii="Bookman Old Style" w:hAnsi="Bookman Old Style" w:cs="Arial"/>
          <w:lang w:val="en"/>
        </w:rPr>
      </w:pPr>
      <w:r w:rsidRPr="000566CA">
        <w:rPr>
          <w:rFonts w:ascii="Bookman Old Style" w:hAnsi="Bookman Old Style"/>
        </w:rPr>
        <w:t>There were other reasons the biosphere failed – but it shows tha</w:t>
      </w:r>
      <w:r w:rsidR="003A24EF" w:rsidRPr="000566CA">
        <w:rPr>
          <w:rFonts w:ascii="Bookman Old Style" w:hAnsi="Bookman Old Style"/>
        </w:rPr>
        <w:t>t</w:t>
      </w:r>
      <w:r w:rsidRPr="000566CA">
        <w:rPr>
          <w:rFonts w:ascii="Bookman Old Style" w:hAnsi="Bookman Old Style"/>
        </w:rPr>
        <w:t xml:space="preserve"> man cannot create a perfect problem-free environment.</w:t>
      </w:r>
      <w:r w:rsidR="007A4596">
        <w:rPr>
          <w:rFonts w:ascii="Bookman Old Style" w:hAnsi="Bookman Old Style"/>
        </w:rPr>
        <w:t xml:space="preserve"> </w:t>
      </w:r>
      <w:r w:rsidR="00D46D73" w:rsidRPr="000566CA">
        <w:rPr>
          <w:rFonts w:ascii="Bookman Old Style" w:hAnsi="Bookman Old Style" w:cs="Arial"/>
          <w:lang w:val="en"/>
        </w:rPr>
        <w:t>It also shows that</w:t>
      </w:r>
      <w:r w:rsidR="00197027" w:rsidRPr="000566CA">
        <w:rPr>
          <w:rFonts w:ascii="Bookman Old Style" w:hAnsi="Bookman Old Style" w:cs="Arial"/>
          <w:lang w:val="en"/>
        </w:rPr>
        <w:t xml:space="preserve"> n</w:t>
      </w:r>
      <w:r w:rsidR="00D46D73" w:rsidRPr="000566CA">
        <w:rPr>
          <w:rFonts w:ascii="Bookman Old Style" w:hAnsi="Bookman Old Style" w:cs="Arial"/>
          <w:lang w:val="en"/>
        </w:rPr>
        <w:t>othing really grows in a stress-free environment.</w:t>
      </w:r>
    </w:p>
    <w:p w14:paraId="2AF60873" w14:textId="77777777" w:rsidR="006B36D6" w:rsidRPr="000566CA" w:rsidRDefault="006B36D6" w:rsidP="00D46D73">
      <w:pPr>
        <w:shd w:val="clear" w:color="auto" w:fill="FFFFFF"/>
        <w:rPr>
          <w:rFonts w:ascii="Bookman Old Style" w:hAnsi="Bookman Old Style" w:cs="Arial"/>
          <w:lang w:val="en"/>
        </w:rPr>
      </w:pPr>
    </w:p>
    <w:p w14:paraId="1AF08AFF" w14:textId="5670DE57" w:rsidR="00D46D73" w:rsidRPr="000566CA" w:rsidRDefault="006B36D6" w:rsidP="007A4596">
      <w:pPr>
        <w:shd w:val="clear" w:color="auto" w:fill="FFFFFF"/>
        <w:rPr>
          <w:rFonts w:ascii="Bookman Old Style" w:hAnsi="Bookman Old Style"/>
        </w:rPr>
      </w:pPr>
      <w:r w:rsidRPr="000566CA">
        <w:rPr>
          <w:rFonts w:ascii="Bookman Old Style" w:hAnsi="Bookman Old Style" w:cs="Arial"/>
          <w:lang w:val="en"/>
        </w:rPr>
        <w:t>I’m preaching today on the Power of Wind.</w:t>
      </w:r>
      <w:r w:rsidR="007A4596">
        <w:rPr>
          <w:rFonts w:ascii="Bookman Old Style" w:hAnsi="Bookman Old Style" w:cs="Arial"/>
          <w:lang w:val="en"/>
        </w:rPr>
        <w:t xml:space="preserve"> </w:t>
      </w:r>
      <w:r w:rsidR="00D46D73" w:rsidRPr="000566CA">
        <w:rPr>
          <w:rFonts w:ascii="Bookman Old Style" w:hAnsi="Bookman Old Style" w:cs="Arial"/>
          <w:lang w:val="en"/>
        </w:rPr>
        <w:t>Trees only develop deep roots when they go through windy times and dry times.</w:t>
      </w:r>
      <w:r w:rsidR="007A4596">
        <w:rPr>
          <w:rFonts w:ascii="Bookman Old Style" w:hAnsi="Bookman Old Style" w:cs="Arial"/>
          <w:lang w:val="en"/>
        </w:rPr>
        <w:t xml:space="preserve"> </w:t>
      </w:r>
      <w:r w:rsidR="00D46D73" w:rsidRPr="000566CA">
        <w:rPr>
          <w:rFonts w:ascii="Bookman Old Style" w:hAnsi="Bookman Old Style"/>
        </w:rPr>
        <w:t xml:space="preserve">It’s the same in life. </w:t>
      </w:r>
      <w:r w:rsidR="007A4596">
        <w:rPr>
          <w:rFonts w:ascii="Bookman Old Style" w:hAnsi="Bookman Old Style"/>
        </w:rPr>
        <w:t xml:space="preserve"> </w:t>
      </w:r>
      <w:r w:rsidR="00D46D73" w:rsidRPr="000566CA">
        <w:rPr>
          <w:rFonts w:ascii="Bookman Old Style" w:hAnsi="Bookman Old Style"/>
        </w:rPr>
        <w:t>None of us can create a perfect, problem-free environment. If we could, we would not grow in our faith.</w:t>
      </w:r>
      <w:r w:rsidR="007A4596">
        <w:rPr>
          <w:rFonts w:ascii="Bookman Old Style" w:hAnsi="Bookman Old Style"/>
        </w:rPr>
        <w:t xml:space="preserve"> </w:t>
      </w:r>
      <w:r w:rsidR="00D46D73" w:rsidRPr="000566CA">
        <w:rPr>
          <w:rFonts w:ascii="Bookman Old Style" w:hAnsi="Bookman Old Style"/>
        </w:rPr>
        <w:t>When we try to isolate ourselves from the winds of life – our faith will never be developed</w:t>
      </w:r>
      <w:r w:rsidR="001B0125" w:rsidRPr="000566CA">
        <w:rPr>
          <w:rFonts w:ascii="Bookman Old Style" w:hAnsi="Bookman Old Style"/>
        </w:rPr>
        <w:t xml:space="preserve"> and w</w:t>
      </w:r>
      <w:r w:rsidR="00D46D73" w:rsidRPr="000566CA">
        <w:rPr>
          <w:rFonts w:ascii="Bookman Old Style" w:hAnsi="Bookman Old Style"/>
        </w:rPr>
        <w:t xml:space="preserve">e will end up weak and easily swayed. </w:t>
      </w:r>
    </w:p>
    <w:p w14:paraId="322DF6BA" w14:textId="77777777" w:rsidR="00197027" w:rsidRPr="000566CA" w:rsidRDefault="00197027" w:rsidP="00D46D73">
      <w:pPr>
        <w:rPr>
          <w:rFonts w:ascii="Bookman Old Style" w:hAnsi="Bookman Old Style"/>
        </w:rPr>
      </w:pPr>
    </w:p>
    <w:p w14:paraId="39334088" w14:textId="2E24C778" w:rsidR="00EF3E0A" w:rsidRPr="000566CA" w:rsidRDefault="00197027" w:rsidP="00EF3E0A">
      <w:pPr>
        <w:rPr>
          <w:rFonts w:ascii="Bookman Old Style" w:hAnsi="Bookman Old Style"/>
        </w:rPr>
      </w:pPr>
      <w:r w:rsidRPr="000566CA">
        <w:rPr>
          <w:rFonts w:ascii="Bookman Old Style" w:hAnsi="Bookman Old Style"/>
        </w:rPr>
        <w:t>By the way – I’m not preaching on family today – but parents need to know that trying to create a stress-free, problem-free life for your children will not be good for them.</w:t>
      </w:r>
      <w:r w:rsidR="00A6236D">
        <w:rPr>
          <w:rFonts w:ascii="Bookman Old Style" w:hAnsi="Bookman Old Style"/>
        </w:rPr>
        <w:t xml:space="preserve"> </w:t>
      </w:r>
      <w:r w:rsidR="00EF3E0A" w:rsidRPr="000566CA">
        <w:rPr>
          <w:rFonts w:ascii="Bookman Old Style" w:hAnsi="Bookman Old Style"/>
        </w:rPr>
        <w:t>We can overprotect our children from the storms of life and they may end up with shallow roots</w:t>
      </w:r>
      <w:r w:rsidR="00103073" w:rsidRPr="000566CA">
        <w:rPr>
          <w:rFonts w:ascii="Bookman Old Style" w:hAnsi="Bookman Old Style"/>
        </w:rPr>
        <w:t>, weak faith and spiritual and emotional immaturity.</w:t>
      </w:r>
    </w:p>
    <w:p w14:paraId="61AC0BA9" w14:textId="77777777" w:rsidR="00A6236D" w:rsidRDefault="00A6236D" w:rsidP="00D46D73">
      <w:pPr>
        <w:rPr>
          <w:rFonts w:ascii="Bookman Old Style" w:hAnsi="Bookman Old Style"/>
        </w:rPr>
      </w:pPr>
    </w:p>
    <w:p w14:paraId="5D43D43F" w14:textId="540512B8" w:rsidR="00197027" w:rsidRDefault="00103073" w:rsidP="00D46D73">
      <w:pPr>
        <w:rPr>
          <w:rFonts w:ascii="Bookman Old Style" w:hAnsi="Bookman Old Style"/>
        </w:rPr>
      </w:pPr>
      <w:proofErr w:type="gramStart"/>
      <w:r w:rsidRPr="000566CA">
        <w:rPr>
          <w:rFonts w:ascii="Bookman Old Style" w:hAnsi="Bookman Old Style"/>
        </w:rPr>
        <w:t>Some</w:t>
      </w:r>
      <w:proofErr w:type="gramEnd"/>
      <w:r w:rsidRPr="000566CA">
        <w:rPr>
          <w:rFonts w:ascii="Bookman Old Style" w:hAnsi="Bookman Old Style"/>
        </w:rPr>
        <w:t xml:space="preserve"> young people these days</w:t>
      </w:r>
      <w:r w:rsidR="00197027" w:rsidRPr="000566CA">
        <w:rPr>
          <w:rFonts w:ascii="Bookman Old Style" w:hAnsi="Bookman Old Style"/>
        </w:rPr>
        <w:t xml:space="preserve"> have a hard time coping with tough times and </w:t>
      </w:r>
      <w:r w:rsidR="006B5D60" w:rsidRPr="000566CA">
        <w:rPr>
          <w:rFonts w:ascii="Bookman Old Style" w:hAnsi="Bookman Old Style"/>
        </w:rPr>
        <w:t>one reason is</w:t>
      </w:r>
      <w:r w:rsidR="00197027" w:rsidRPr="000566CA">
        <w:rPr>
          <w:rFonts w:ascii="Bookman Old Style" w:hAnsi="Bookman Old Style"/>
        </w:rPr>
        <w:t xml:space="preserve"> because their parents </w:t>
      </w:r>
      <w:r w:rsidR="00516ACD" w:rsidRPr="000566CA">
        <w:rPr>
          <w:rFonts w:ascii="Bookman Old Style" w:hAnsi="Bookman Old Style"/>
        </w:rPr>
        <w:t>tried to shield them from anything they considered difficult.</w:t>
      </w:r>
    </w:p>
    <w:p w14:paraId="0F8D40AA" w14:textId="77777777" w:rsidR="00A6236D" w:rsidRPr="000566CA" w:rsidRDefault="00A6236D" w:rsidP="00D46D73">
      <w:pPr>
        <w:rPr>
          <w:rFonts w:ascii="Bookman Old Style" w:hAnsi="Bookman Old Style"/>
        </w:rPr>
      </w:pPr>
    </w:p>
    <w:p w14:paraId="3DB05404" w14:textId="1864EF56" w:rsidR="00516ACD" w:rsidRPr="000566CA" w:rsidRDefault="00786E9A" w:rsidP="00D46D73">
      <w:pPr>
        <w:rPr>
          <w:rFonts w:ascii="Bookman Old Style" w:hAnsi="Bookman Old Style"/>
        </w:rPr>
      </w:pPr>
      <w:r w:rsidRPr="000566CA">
        <w:rPr>
          <w:rFonts w:ascii="Bookman Old Style" w:hAnsi="Bookman Old Style"/>
        </w:rPr>
        <w:t>For example - t</w:t>
      </w:r>
      <w:r w:rsidR="00516ACD" w:rsidRPr="000566CA">
        <w:rPr>
          <w:rFonts w:ascii="Bookman Old Style" w:hAnsi="Bookman Old Style"/>
        </w:rPr>
        <w:t>hey put them on sports teams where there were no winners or losers and everyone got a trophy for participating.</w:t>
      </w:r>
      <w:r w:rsidR="00A6236D">
        <w:rPr>
          <w:rFonts w:ascii="Bookman Old Style" w:hAnsi="Bookman Old Style"/>
        </w:rPr>
        <w:t xml:space="preserve"> </w:t>
      </w:r>
      <w:r w:rsidR="00516ACD" w:rsidRPr="000566CA">
        <w:rPr>
          <w:rFonts w:ascii="Bookman Old Style" w:hAnsi="Bookman Old Style"/>
        </w:rPr>
        <w:t>Does that prepare a child for real life? NO!</w:t>
      </w:r>
      <w:r w:rsidR="00A6236D">
        <w:rPr>
          <w:rFonts w:ascii="Bookman Old Style" w:hAnsi="Bookman Old Style"/>
        </w:rPr>
        <w:t xml:space="preserve"> </w:t>
      </w:r>
      <w:r w:rsidR="00516ACD" w:rsidRPr="000566CA">
        <w:rPr>
          <w:rFonts w:ascii="Bookman Old Style" w:hAnsi="Bookman Old Style"/>
        </w:rPr>
        <w:t>No one is handing out awards for</w:t>
      </w:r>
      <w:r w:rsidR="00DD0F78" w:rsidRPr="000566CA">
        <w:rPr>
          <w:rFonts w:ascii="Bookman Old Style" w:hAnsi="Bookman Old Style"/>
        </w:rPr>
        <w:t xml:space="preserve"> participation in the workplace.</w:t>
      </w:r>
    </w:p>
    <w:p w14:paraId="7CE082A4" w14:textId="7024F641" w:rsidR="00DD0F78" w:rsidRPr="000566CA" w:rsidRDefault="00DD0F78" w:rsidP="00D46D73">
      <w:pPr>
        <w:rPr>
          <w:rFonts w:ascii="Bookman Old Style" w:hAnsi="Bookman Old Style"/>
        </w:rPr>
      </w:pPr>
      <w:r w:rsidRPr="000566CA">
        <w:rPr>
          <w:rFonts w:ascii="Bookman Old Style" w:hAnsi="Bookman Old Style"/>
        </w:rPr>
        <w:t xml:space="preserve">You have to do more than show up – you must actually do </w:t>
      </w:r>
      <w:proofErr w:type="gramStart"/>
      <w:r w:rsidRPr="000566CA">
        <w:rPr>
          <w:rFonts w:ascii="Bookman Old Style" w:hAnsi="Bookman Old Style"/>
        </w:rPr>
        <w:t>some</w:t>
      </w:r>
      <w:proofErr w:type="gramEnd"/>
      <w:r w:rsidRPr="000566CA">
        <w:rPr>
          <w:rFonts w:ascii="Bookman Old Style" w:hAnsi="Bookman Old Style"/>
        </w:rPr>
        <w:t xml:space="preserve"> work and sometimes work is hard and sometimes getting along with other employees is hard and sometimes your boss is not a gentle, empathetic person.</w:t>
      </w:r>
      <w:r w:rsidR="00A6236D">
        <w:rPr>
          <w:rFonts w:ascii="Bookman Old Style" w:hAnsi="Bookman Old Style"/>
        </w:rPr>
        <w:t xml:space="preserve"> </w:t>
      </w:r>
      <w:proofErr w:type="gramStart"/>
      <w:r w:rsidR="00E86846" w:rsidRPr="000566CA">
        <w:rPr>
          <w:rFonts w:ascii="Bookman Old Style" w:hAnsi="Bookman Old Style"/>
        </w:rPr>
        <w:t>Many</w:t>
      </w:r>
      <w:proofErr w:type="gramEnd"/>
      <w:r w:rsidR="00E86846" w:rsidRPr="000566CA">
        <w:rPr>
          <w:rFonts w:ascii="Bookman Old Style" w:hAnsi="Bookman Old Style"/>
        </w:rPr>
        <w:t xml:space="preserve"> young people are having a hard time coping with that.</w:t>
      </w:r>
      <w:r w:rsidR="00A6236D">
        <w:rPr>
          <w:rFonts w:ascii="Bookman Old Style" w:hAnsi="Bookman Old Style"/>
        </w:rPr>
        <w:t xml:space="preserve"> </w:t>
      </w:r>
      <w:r w:rsidRPr="000566CA">
        <w:rPr>
          <w:rFonts w:ascii="Bookman Old Style" w:hAnsi="Bookman Old Style"/>
        </w:rPr>
        <w:t>If we shield our children from all the winds of life, they will be weak with shallow roots!</w:t>
      </w:r>
    </w:p>
    <w:p w14:paraId="1C493A43" w14:textId="77777777" w:rsidR="0072189C" w:rsidRPr="000566CA" w:rsidRDefault="0072189C" w:rsidP="00D46D73">
      <w:pPr>
        <w:rPr>
          <w:rFonts w:ascii="Bookman Old Style" w:hAnsi="Bookman Old Style"/>
        </w:rPr>
      </w:pPr>
    </w:p>
    <w:p w14:paraId="43B5F0EB" w14:textId="788AD295" w:rsidR="00125E75" w:rsidRPr="000566CA" w:rsidRDefault="00D5175F" w:rsidP="00A6236D">
      <w:pPr>
        <w:shd w:val="clear" w:color="auto" w:fill="FFFFFF"/>
        <w:rPr>
          <w:rFonts w:ascii="Bookman Old Style" w:hAnsi="Bookman Old Style"/>
        </w:rPr>
      </w:pPr>
      <w:r w:rsidRPr="000566CA">
        <w:rPr>
          <w:rFonts w:ascii="Bookman Old Style" w:hAnsi="Bookman Old Style" w:cs="Arial"/>
          <w:lang w:val="en"/>
        </w:rPr>
        <w:t xml:space="preserve">You must go through </w:t>
      </w:r>
      <w:proofErr w:type="gramStart"/>
      <w:r w:rsidRPr="000566CA">
        <w:rPr>
          <w:rFonts w:ascii="Bookman Old Style" w:hAnsi="Bookman Old Style" w:cs="Arial"/>
          <w:lang w:val="en"/>
        </w:rPr>
        <w:t>some</w:t>
      </w:r>
      <w:proofErr w:type="gramEnd"/>
      <w:r w:rsidRPr="000566CA">
        <w:rPr>
          <w:rFonts w:ascii="Bookman Old Style" w:hAnsi="Bookman Old Style" w:cs="Arial"/>
          <w:lang w:val="en"/>
        </w:rPr>
        <w:t xml:space="preserve"> tough times in order to build tough faith.</w:t>
      </w:r>
      <w:r w:rsidR="00A6236D">
        <w:rPr>
          <w:rFonts w:ascii="Bookman Old Style" w:hAnsi="Bookman Old Style" w:cs="Arial"/>
          <w:lang w:val="en"/>
        </w:rPr>
        <w:t xml:space="preserve"> </w:t>
      </w:r>
      <w:r w:rsidR="001F50E3" w:rsidRPr="000566CA">
        <w:rPr>
          <w:rFonts w:ascii="Bookman Old Style" w:hAnsi="Bookman Old Style"/>
        </w:rPr>
        <w:t>A</w:t>
      </w:r>
      <w:r w:rsidR="0072189C" w:rsidRPr="000566CA">
        <w:rPr>
          <w:rFonts w:ascii="Bookman Old Style" w:hAnsi="Bookman Old Style"/>
        </w:rPr>
        <w:t xml:space="preserve"> tree planted in a rain forest where there’s </w:t>
      </w:r>
      <w:proofErr w:type="gramStart"/>
      <w:r w:rsidR="0072189C" w:rsidRPr="000566CA">
        <w:rPr>
          <w:rFonts w:ascii="Bookman Old Style" w:hAnsi="Bookman Old Style"/>
        </w:rPr>
        <w:t>lots of</w:t>
      </w:r>
      <w:proofErr w:type="gramEnd"/>
      <w:r w:rsidR="0072189C" w:rsidRPr="000566CA">
        <w:rPr>
          <w:rFonts w:ascii="Bookman Old Style" w:hAnsi="Bookman Old Style"/>
        </w:rPr>
        <w:t xml:space="preserve"> water does not have to extend its root system more </w:t>
      </w:r>
      <w:r w:rsidR="001F50E3" w:rsidRPr="000566CA">
        <w:rPr>
          <w:rFonts w:ascii="Bookman Old Style" w:hAnsi="Bookman Old Style"/>
        </w:rPr>
        <w:t>than</w:t>
      </w:r>
      <w:r w:rsidR="0072189C" w:rsidRPr="000566CA">
        <w:rPr>
          <w:rFonts w:ascii="Bookman Old Style" w:hAnsi="Bookman Old Style"/>
        </w:rPr>
        <w:t xml:space="preserve"> a few feet below the surface. Consequently, it is poorly anchored and can be toppled by a minor windstorm. </w:t>
      </w:r>
      <w:r w:rsidR="00A6236D">
        <w:rPr>
          <w:rFonts w:ascii="Bookman Old Style" w:hAnsi="Bookman Old Style"/>
        </w:rPr>
        <w:t xml:space="preserve"> </w:t>
      </w:r>
      <w:r w:rsidR="0072189C" w:rsidRPr="000566CA">
        <w:rPr>
          <w:rFonts w:ascii="Bookman Old Style" w:hAnsi="Bookman Old Style"/>
        </w:rPr>
        <w:t>But a mesquite tree planted in a dry land must send its roots down 30 feet or more in search of water.  Its unfriendly habitat actually contributes to its stability and enables it to withstand storms.</w:t>
      </w:r>
      <w:r w:rsidR="00A6236D">
        <w:rPr>
          <w:rFonts w:ascii="Bookman Old Style" w:hAnsi="Bookman Old Style"/>
        </w:rPr>
        <w:t xml:space="preserve"> </w:t>
      </w:r>
      <w:r w:rsidR="00125E75" w:rsidRPr="000566CA">
        <w:rPr>
          <w:rFonts w:ascii="Bookman Old Style" w:hAnsi="Bookman Old Style"/>
        </w:rPr>
        <w:t xml:space="preserve">For roots to go deep, there must be </w:t>
      </w:r>
      <w:proofErr w:type="gramStart"/>
      <w:r w:rsidR="00125E75" w:rsidRPr="000566CA">
        <w:rPr>
          <w:rFonts w:ascii="Bookman Old Style" w:hAnsi="Bookman Old Style"/>
        </w:rPr>
        <w:t>some</w:t>
      </w:r>
      <w:proofErr w:type="gramEnd"/>
      <w:r w:rsidR="00125E75" w:rsidRPr="000566CA">
        <w:rPr>
          <w:rFonts w:ascii="Bookman Old Style" w:hAnsi="Bookman Old Style"/>
        </w:rPr>
        <w:t xml:space="preserve"> adversity, some dry times, some wind.</w:t>
      </w:r>
    </w:p>
    <w:p w14:paraId="35E83154" w14:textId="77777777" w:rsidR="00125E75" w:rsidRPr="000566CA" w:rsidRDefault="00125E75" w:rsidP="00125E75">
      <w:pPr>
        <w:rPr>
          <w:rFonts w:ascii="Bookman Old Style" w:hAnsi="Bookman Old Style"/>
        </w:rPr>
      </w:pPr>
    </w:p>
    <w:p w14:paraId="43DBCAB1" w14:textId="5C2B46E0" w:rsidR="00210E91" w:rsidRDefault="00775D03" w:rsidP="00775D03">
      <w:pPr>
        <w:shd w:val="clear" w:color="auto" w:fill="FFFFFF"/>
        <w:rPr>
          <w:rFonts w:ascii="Bookman Old Style" w:hAnsi="Bookman Old Style" w:cs="Arial"/>
          <w:lang w:val="en"/>
        </w:rPr>
      </w:pPr>
      <w:r w:rsidRPr="000566CA">
        <w:rPr>
          <w:rFonts w:ascii="Bookman Old Style" w:hAnsi="Bookman Old Style" w:cs="Arial"/>
          <w:lang w:val="en"/>
        </w:rPr>
        <w:t>Now wind is a powerful force, for good or bad.</w:t>
      </w:r>
    </w:p>
    <w:p w14:paraId="1C6C0C27" w14:textId="74E3A595" w:rsidR="00A70E83" w:rsidRPr="000566CA" w:rsidRDefault="00A70E83" w:rsidP="00775D03">
      <w:pPr>
        <w:shd w:val="clear" w:color="auto" w:fill="FFFFFF"/>
        <w:rPr>
          <w:rFonts w:ascii="Bookman Old Style" w:hAnsi="Bookman Old Style" w:cs="Arial"/>
          <w:lang w:val="en"/>
        </w:rPr>
      </w:pPr>
      <w:r w:rsidRPr="000566CA">
        <w:rPr>
          <w:rFonts w:ascii="Bookman Old Style" w:hAnsi="Bookman Old Style" w:cs="Arial"/>
          <w:lang w:val="en"/>
        </w:rPr>
        <w:lastRenderedPageBreak/>
        <w:t>For instance, when we were in Amsterdam and Belgium there were windmills everywhere.</w:t>
      </w:r>
      <w:r w:rsidR="00A6236D">
        <w:rPr>
          <w:rFonts w:ascii="Bookman Old Style" w:hAnsi="Bookman Old Style" w:cs="Arial"/>
          <w:lang w:val="en"/>
        </w:rPr>
        <w:t xml:space="preserve"> </w:t>
      </w:r>
      <w:r w:rsidR="00784698" w:rsidRPr="000566CA">
        <w:rPr>
          <w:rFonts w:ascii="Bookman Old Style" w:hAnsi="Bookman Old Style" w:cs="Arial"/>
          <w:lang w:val="en"/>
        </w:rPr>
        <w:t xml:space="preserve">There were </w:t>
      </w:r>
      <w:proofErr w:type="gramStart"/>
      <w:r w:rsidR="00784698" w:rsidRPr="000566CA">
        <w:rPr>
          <w:rFonts w:ascii="Bookman Old Style" w:hAnsi="Bookman Old Style" w:cs="Arial"/>
          <w:lang w:val="en"/>
        </w:rPr>
        <w:t>a few of</w:t>
      </w:r>
      <w:proofErr w:type="gramEnd"/>
      <w:r w:rsidR="00784698" w:rsidRPr="000566CA">
        <w:rPr>
          <w:rFonts w:ascii="Bookman Old Style" w:hAnsi="Bookman Old Style" w:cs="Arial"/>
          <w:lang w:val="en"/>
        </w:rPr>
        <w:t xml:space="preserve"> the old-fashioned kind that are mainly for looks.</w:t>
      </w:r>
    </w:p>
    <w:p w14:paraId="4A441FAE" w14:textId="221EED93" w:rsidR="00A56ED8" w:rsidRPr="000566CA" w:rsidRDefault="00784698" w:rsidP="00775D03">
      <w:pPr>
        <w:shd w:val="clear" w:color="auto" w:fill="FFFFFF"/>
        <w:rPr>
          <w:rFonts w:ascii="Bookman Old Style" w:hAnsi="Bookman Old Style" w:cs="Arial"/>
          <w:lang w:val="en"/>
        </w:rPr>
      </w:pPr>
      <w:r w:rsidRPr="000566CA">
        <w:rPr>
          <w:rFonts w:ascii="Bookman Old Style" w:hAnsi="Bookman Old Style" w:cs="Arial"/>
          <w:lang w:val="en"/>
        </w:rPr>
        <w:t>But there are wind turbines everywhere.</w:t>
      </w:r>
      <w:r w:rsidR="00A6236D">
        <w:rPr>
          <w:rFonts w:ascii="Bookman Old Style" w:hAnsi="Bookman Old Style" w:cs="Arial"/>
          <w:lang w:val="en"/>
        </w:rPr>
        <w:t xml:space="preserve"> </w:t>
      </w:r>
      <w:r w:rsidRPr="000566CA">
        <w:rPr>
          <w:rFonts w:ascii="Bookman Old Style" w:hAnsi="Bookman Old Style" w:cs="Arial"/>
          <w:lang w:val="en"/>
        </w:rPr>
        <w:t>Why?</w:t>
      </w:r>
      <w:r w:rsidR="00A6236D">
        <w:rPr>
          <w:rFonts w:ascii="Bookman Old Style" w:hAnsi="Bookman Old Style" w:cs="Arial"/>
          <w:lang w:val="en"/>
        </w:rPr>
        <w:t xml:space="preserve"> </w:t>
      </w:r>
      <w:r w:rsidRPr="000566CA">
        <w:rPr>
          <w:rFonts w:ascii="Bookman Old Style" w:hAnsi="Bookman Old Style" w:cs="Arial"/>
          <w:lang w:val="en"/>
        </w:rPr>
        <w:t>To generate power.</w:t>
      </w:r>
      <w:r w:rsidR="00A6236D">
        <w:rPr>
          <w:rFonts w:ascii="Bookman Old Style" w:hAnsi="Bookman Old Style" w:cs="Arial"/>
          <w:lang w:val="en"/>
        </w:rPr>
        <w:t xml:space="preserve"> </w:t>
      </w:r>
      <w:r w:rsidR="00A56ED8" w:rsidRPr="000566CA">
        <w:rPr>
          <w:rFonts w:ascii="Bookman Old Style" w:hAnsi="Bookman Old Style" w:cs="Arial"/>
          <w:lang w:val="en"/>
        </w:rPr>
        <w:t>That’s good.</w:t>
      </w:r>
    </w:p>
    <w:p w14:paraId="1407899E" w14:textId="77777777" w:rsidR="00A6236D" w:rsidRDefault="00A6236D" w:rsidP="00775D03">
      <w:pPr>
        <w:shd w:val="clear" w:color="auto" w:fill="FFFFFF"/>
        <w:rPr>
          <w:rFonts w:ascii="Bookman Old Style" w:hAnsi="Bookman Old Style" w:cs="Arial"/>
          <w:lang w:val="en"/>
        </w:rPr>
      </w:pPr>
    </w:p>
    <w:p w14:paraId="11E7FB86" w14:textId="664F9E03" w:rsidR="00E9695B" w:rsidRPr="000566CA" w:rsidRDefault="00A56ED8" w:rsidP="00A6236D">
      <w:pPr>
        <w:shd w:val="clear" w:color="auto" w:fill="FFFFFF"/>
        <w:rPr>
          <w:rFonts w:ascii="Bookman Old Style" w:hAnsi="Bookman Old Style"/>
        </w:rPr>
      </w:pPr>
      <w:r w:rsidRPr="000566CA">
        <w:rPr>
          <w:rFonts w:ascii="Bookman Old Style" w:hAnsi="Bookman Old Style" w:cs="Arial"/>
          <w:lang w:val="en"/>
        </w:rPr>
        <w:t>But b</w:t>
      </w:r>
      <w:r w:rsidR="001C0DBF" w:rsidRPr="000566CA">
        <w:rPr>
          <w:rFonts w:ascii="Bookman Old Style" w:hAnsi="Bookman Old Style"/>
        </w:rPr>
        <w:t>ad wind is the destructive kind we see in tornadoes or hurricanes.</w:t>
      </w:r>
      <w:r w:rsidR="00A6236D">
        <w:rPr>
          <w:rFonts w:ascii="Bookman Old Style" w:hAnsi="Bookman Old Style"/>
        </w:rPr>
        <w:t xml:space="preserve"> </w:t>
      </w:r>
      <w:r w:rsidR="00E9695B" w:rsidRPr="000566CA">
        <w:rPr>
          <w:rFonts w:ascii="Bookman Old Style" w:hAnsi="Bookman Old Style"/>
        </w:rPr>
        <w:t xml:space="preserve">Those kinds of </w:t>
      </w:r>
      <w:r w:rsidR="00070176" w:rsidRPr="000566CA">
        <w:rPr>
          <w:rFonts w:ascii="Bookman Old Style" w:hAnsi="Bookman Old Style"/>
        </w:rPr>
        <w:t>wind represent adversity in life.</w:t>
      </w:r>
      <w:r w:rsidR="00A6236D">
        <w:rPr>
          <w:rFonts w:ascii="Bookman Old Style" w:hAnsi="Bookman Old Style"/>
        </w:rPr>
        <w:t xml:space="preserve"> </w:t>
      </w:r>
      <w:r w:rsidR="00E9695B" w:rsidRPr="000566CA">
        <w:rPr>
          <w:rFonts w:ascii="Bookman Old Style" w:hAnsi="Bookman Old Style"/>
        </w:rPr>
        <w:t>We all experience the winds of adversity.</w:t>
      </w:r>
    </w:p>
    <w:p w14:paraId="4BF90D82" w14:textId="64893C0F" w:rsidR="00E9695B" w:rsidRPr="000566CA" w:rsidRDefault="006312E6" w:rsidP="00E9695B">
      <w:pPr>
        <w:rPr>
          <w:rFonts w:ascii="Bookman Old Style" w:hAnsi="Bookman Old Style"/>
        </w:rPr>
      </w:pPr>
      <w:r w:rsidRPr="000566CA">
        <w:rPr>
          <w:rFonts w:ascii="Bookman Old Style" w:hAnsi="Bookman Old Style"/>
        </w:rPr>
        <w:t>Times when relationship are tough or finances are tight</w:t>
      </w:r>
      <w:r w:rsidR="00E24BB3" w:rsidRPr="000566CA">
        <w:rPr>
          <w:rFonts w:ascii="Bookman Old Style" w:hAnsi="Bookman Old Style"/>
        </w:rPr>
        <w:t>.</w:t>
      </w:r>
    </w:p>
    <w:p w14:paraId="366F4A5A" w14:textId="77777777" w:rsidR="00E24BB3" w:rsidRPr="000566CA" w:rsidRDefault="00E24BB3" w:rsidP="00E9695B">
      <w:pPr>
        <w:rPr>
          <w:rFonts w:ascii="Bookman Old Style" w:hAnsi="Bookman Old Style"/>
        </w:rPr>
      </w:pPr>
    </w:p>
    <w:p w14:paraId="7837BFEC" w14:textId="03D15060" w:rsidR="00E24BB3" w:rsidRPr="000566CA" w:rsidRDefault="00E24BB3" w:rsidP="00E9695B">
      <w:pPr>
        <w:rPr>
          <w:rFonts w:ascii="Bookman Old Style" w:hAnsi="Bookman Old Style"/>
        </w:rPr>
      </w:pPr>
      <w:r w:rsidRPr="000566CA">
        <w:rPr>
          <w:rFonts w:ascii="Bookman Old Style" w:hAnsi="Bookman Old Style"/>
        </w:rPr>
        <w:t>And sometimes we all experience the same winds of adversity like</w:t>
      </w:r>
      <w:r w:rsidR="003C659A" w:rsidRPr="000566CA">
        <w:rPr>
          <w:rFonts w:ascii="Bookman Old Style" w:hAnsi="Bookman Old Style"/>
        </w:rPr>
        <w:t xml:space="preserve"> with COVID or the high inflation we are dealing with now.</w:t>
      </w:r>
    </w:p>
    <w:p w14:paraId="0BA8ECBE" w14:textId="77777777" w:rsidR="00E9695B" w:rsidRPr="000566CA" w:rsidRDefault="00E9695B" w:rsidP="00E9695B">
      <w:pPr>
        <w:rPr>
          <w:rFonts w:ascii="Bookman Old Style" w:hAnsi="Bookman Old Style"/>
        </w:rPr>
      </w:pPr>
    </w:p>
    <w:p w14:paraId="6BC0FCB5" w14:textId="75C89C9B" w:rsidR="00373C65" w:rsidRPr="000566CA" w:rsidRDefault="003C659A" w:rsidP="00E9695B">
      <w:pPr>
        <w:rPr>
          <w:rFonts w:ascii="Bookman Old Style" w:hAnsi="Bookman Old Style"/>
        </w:rPr>
      </w:pPr>
      <w:r w:rsidRPr="000566CA">
        <w:rPr>
          <w:rFonts w:ascii="Bookman Old Style" w:hAnsi="Bookman Old Style"/>
        </w:rPr>
        <w:t xml:space="preserve">Sometimes the whole body of Christ experiences adversity like we are now </w:t>
      </w:r>
      <w:r w:rsidR="00B03DAF" w:rsidRPr="000566CA">
        <w:rPr>
          <w:rFonts w:ascii="Bookman Old Style" w:hAnsi="Bookman Old Style"/>
        </w:rPr>
        <w:t>these frequent reports of f</w:t>
      </w:r>
      <w:r w:rsidR="00E9695B" w:rsidRPr="000566CA">
        <w:rPr>
          <w:rFonts w:ascii="Bookman Old Style" w:hAnsi="Bookman Old Style"/>
        </w:rPr>
        <w:t>allen pastors</w:t>
      </w:r>
      <w:r w:rsidR="00B03DAF" w:rsidRPr="000566CA">
        <w:rPr>
          <w:rFonts w:ascii="Bookman Old Style" w:hAnsi="Bookman Old Style"/>
        </w:rPr>
        <w:t>.</w:t>
      </w:r>
      <w:r w:rsidR="00A6236D">
        <w:rPr>
          <w:rFonts w:ascii="Bookman Old Style" w:hAnsi="Bookman Old Style"/>
        </w:rPr>
        <w:t xml:space="preserve"> </w:t>
      </w:r>
      <w:r w:rsidR="0085088B" w:rsidRPr="000566CA">
        <w:rPr>
          <w:rFonts w:ascii="Bookman Old Style" w:hAnsi="Bookman Old Style"/>
        </w:rPr>
        <w:t>That doesn’t just impact those local churches</w:t>
      </w:r>
      <w:r w:rsidR="00373C65" w:rsidRPr="000566CA">
        <w:rPr>
          <w:rFonts w:ascii="Bookman Old Style" w:hAnsi="Bookman Old Style"/>
        </w:rPr>
        <w:t xml:space="preserve"> – it actually impacts everyone in the body of Christ.</w:t>
      </w:r>
      <w:r w:rsidR="00A6236D">
        <w:rPr>
          <w:rFonts w:ascii="Bookman Old Style" w:hAnsi="Bookman Old Style"/>
        </w:rPr>
        <w:t xml:space="preserve"> </w:t>
      </w:r>
      <w:r w:rsidR="00FB1D51" w:rsidRPr="000566CA">
        <w:rPr>
          <w:rFonts w:ascii="Bookman Old Style" w:hAnsi="Bookman Old Style"/>
        </w:rPr>
        <w:t xml:space="preserve">We all experience </w:t>
      </w:r>
      <w:proofErr w:type="gramStart"/>
      <w:r w:rsidR="00FB1D51" w:rsidRPr="000566CA">
        <w:rPr>
          <w:rFonts w:ascii="Bookman Old Style" w:hAnsi="Bookman Old Style"/>
        </w:rPr>
        <w:t>some</w:t>
      </w:r>
      <w:proofErr w:type="gramEnd"/>
      <w:r w:rsidR="00FB1D51" w:rsidRPr="000566CA">
        <w:rPr>
          <w:rFonts w:ascii="Bookman Old Style" w:hAnsi="Bookman Old Style"/>
        </w:rPr>
        <w:t xml:space="preserve"> level of pain over that.</w:t>
      </w:r>
      <w:r w:rsidR="00A6236D">
        <w:rPr>
          <w:rFonts w:ascii="Bookman Old Style" w:hAnsi="Bookman Old Style"/>
        </w:rPr>
        <w:t xml:space="preserve"> </w:t>
      </w:r>
      <w:r w:rsidR="00FB1D51" w:rsidRPr="000566CA">
        <w:rPr>
          <w:rFonts w:ascii="Bookman Old Style" w:hAnsi="Bookman Old Style"/>
        </w:rPr>
        <w:t>And i</w:t>
      </w:r>
      <w:r w:rsidR="00373C65" w:rsidRPr="000566CA">
        <w:rPr>
          <w:rFonts w:ascii="Bookman Old Style" w:hAnsi="Bookman Old Style"/>
        </w:rPr>
        <w:t xml:space="preserve">t causes unbelievers to look at </w:t>
      </w:r>
      <w:r w:rsidR="00AA2339" w:rsidRPr="000566CA">
        <w:rPr>
          <w:rFonts w:ascii="Bookman Old Style" w:hAnsi="Bookman Old Style"/>
        </w:rPr>
        <w:t>the church with disgust rather than trust.</w:t>
      </w:r>
    </w:p>
    <w:p w14:paraId="15DC0A26" w14:textId="77777777" w:rsidR="00B82723" w:rsidRPr="000566CA" w:rsidRDefault="00B82723" w:rsidP="00E9695B">
      <w:pPr>
        <w:rPr>
          <w:rFonts w:ascii="Bookman Old Style" w:hAnsi="Bookman Old Style"/>
        </w:rPr>
      </w:pPr>
    </w:p>
    <w:p w14:paraId="42DA3783" w14:textId="2091B4C8" w:rsidR="00E31501" w:rsidRPr="000566CA" w:rsidRDefault="00B82723" w:rsidP="00E31501">
      <w:pPr>
        <w:rPr>
          <w:rFonts w:ascii="Bookman Old Style" w:hAnsi="Bookman Old Style"/>
        </w:rPr>
      </w:pPr>
      <w:r w:rsidRPr="000566CA">
        <w:rPr>
          <w:rFonts w:ascii="Bookman Old Style" w:hAnsi="Bookman Old Style"/>
        </w:rPr>
        <w:t>Those kinds of destructive winds are difficult to deal with.</w:t>
      </w:r>
      <w:r w:rsidR="00A6236D">
        <w:rPr>
          <w:rFonts w:ascii="Bookman Old Style" w:hAnsi="Bookman Old Style"/>
        </w:rPr>
        <w:t xml:space="preserve"> </w:t>
      </w:r>
      <w:r w:rsidRPr="000566CA">
        <w:rPr>
          <w:rFonts w:ascii="Bookman Old Style" w:hAnsi="Bookman Old Style"/>
        </w:rPr>
        <w:t>But</w:t>
      </w:r>
      <w:r w:rsidR="00746A58" w:rsidRPr="000566CA">
        <w:rPr>
          <w:rFonts w:ascii="Bookman Old Style" w:hAnsi="Bookman Old Style"/>
        </w:rPr>
        <w:t xml:space="preserve"> h</w:t>
      </w:r>
      <w:r w:rsidR="00E31501" w:rsidRPr="000566CA">
        <w:rPr>
          <w:rFonts w:ascii="Bookman Old Style" w:hAnsi="Bookman Old Style"/>
        </w:rPr>
        <w:t xml:space="preserve">ere’s </w:t>
      </w:r>
      <w:r w:rsidR="00746A58" w:rsidRPr="000566CA">
        <w:rPr>
          <w:rFonts w:ascii="Bookman Old Style" w:hAnsi="Bookman Old Style"/>
        </w:rPr>
        <w:t>a</w:t>
      </w:r>
      <w:r w:rsidR="00E31501" w:rsidRPr="000566CA">
        <w:rPr>
          <w:rFonts w:ascii="Bookman Old Style" w:hAnsi="Bookman Old Style"/>
        </w:rPr>
        <w:t xml:space="preserve"> key to surviving a windy storm</w:t>
      </w:r>
      <w:r w:rsidR="00141632" w:rsidRPr="000566CA">
        <w:rPr>
          <w:rFonts w:ascii="Bookman Old Style" w:hAnsi="Bookman Old Style"/>
        </w:rPr>
        <w:t xml:space="preserve"> in life: </w:t>
      </w:r>
      <w:r w:rsidR="00E31501" w:rsidRPr="000566CA">
        <w:rPr>
          <w:rFonts w:ascii="Bookman Old Style" w:hAnsi="Bookman Old Style"/>
        </w:rPr>
        <w:t xml:space="preserve">Discover why you’re in the </w:t>
      </w:r>
      <w:r w:rsidR="00B165CA" w:rsidRPr="000566CA">
        <w:rPr>
          <w:rFonts w:ascii="Bookman Old Style" w:hAnsi="Bookman Old Style"/>
        </w:rPr>
        <w:t>storm</w:t>
      </w:r>
      <w:r w:rsidR="00A6236D">
        <w:rPr>
          <w:rFonts w:ascii="Bookman Old Style" w:hAnsi="Bookman Old Style"/>
        </w:rPr>
        <w:t xml:space="preserve">. </w:t>
      </w:r>
      <w:r w:rsidR="00E31501" w:rsidRPr="000566CA">
        <w:rPr>
          <w:rFonts w:ascii="Bookman Old Style" w:hAnsi="Bookman Old Style"/>
        </w:rPr>
        <w:t>You see, we can be in a</w:t>
      </w:r>
      <w:r w:rsidR="00B165CA" w:rsidRPr="000566CA">
        <w:rPr>
          <w:rFonts w:ascii="Bookman Old Style" w:hAnsi="Bookman Old Style"/>
        </w:rPr>
        <w:t xml:space="preserve"> storm for </w:t>
      </w:r>
      <w:r w:rsidR="00E31501" w:rsidRPr="000566CA">
        <w:rPr>
          <w:rFonts w:ascii="Bookman Old Style" w:hAnsi="Bookman Old Style"/>
        </w:rPr>
        <w:t>different reasons.</w:t>
      </w:r>
    </w:p>
    <w:p w14:paraId="47C7A085" w14:textId="77777777" w:rsidR="00B165CA" w:rsidRPr="000566CA" w:rsidRDefault="00B165CA" w:rsidP="00E31501">
      <w:pPr>
        <w:rPr>
          <w:rFonts w:ascii="Bookman Old Style" w:hAnsi="Bookman Old Style"/>
        </w:rPr>
      </w:pPr>
    </w:p>
    <w:p w14:paraId="6116FF28" w14:textId="77777777" w:rsidR="00B165CA" w:rsidRPr="00A6236D" w:rsidRDefault="00B165CA" w:rsidP="00746A58">
      <w:pPr>
        <w:numPr>
          <w:ilvl w:val="0"/>
          <w:numId w:val="16"/>
        </w:numPr>
        <w:ind w:left="360"/>
        <w:rPr>
          <w:rFonts w:ascii="Bookman Old Style" w:hAnsi="Bookman Old Style"/>
          <w:b/>
          <w:bCs/>
          <w:lang w:val="en"/>
        </w:rPr>
      </w:pPr>
      <w:r w:rsidRPr="00A6236D">
        <w:rPr>
          <w:rFonts w:ascii="Bookman Old Style" w:hAnsi="Bookman Old Style"/>
          <w:b/>
          <w:bCs/>
          <w:lang w:val="en"/>
        </w:rPr>
        <w:t>Stormy winds can result from our own sin.</w:t>
      </w:r>
    </w:p>
    <w:p w14:paraId="4A479CCA" w14:textId="77777777" w:rsidR="00B165CA" w:rsidRPr="000566CA" w:rsidRDefault="00B165CA" w:rsidP="00B165CA">
      <w:pPr>
        <w:rPr>
          <w:rFonts w:ascii="Bookman Old Style" w:hAnsi="Bookman Old Style"/>
          <w:lang w:val="en"/>
        </w:rPr>
      </w:pPr>
    </w:p>
    <w:p w14:paraId="3FF68E4B" w14:textId="6C995F81" w:rsidR="00D7432B" w:rsidRPr="000566CA" w:rsidRDefault="00746A58" w:rsidP="00D7432B">
      <w:pPr>
        <w:rPr>
          <w:rFonts w:ascii="Bookman Old Style" w:hAnsi="Bookman Old Style"/>
        </w:rPr>
      </w:pPr>
      <w:r w:rsidRPr="000566CA">
        <w:rPr>
          <w:rFonts w:ascii="Bookman Old Style" w:hAnsi="Bookman Old Style"/>
          <w:lang w:val="en"/>
        </w:rPr>
        <w:t>Think</w:t>
      </w:r>
      <w:r w:rsidR="00070348" w:rsidRPr="000566CA">
        <w:rPr>
          <w:rFonts w:ascii="Bookman Old Style" w:hAnsi="Bookman Old Style"/>
          <w:lang w:val="en"/>
        </w:rPr>
        <w:t xml:space="preserve"> of </w:t>
      </w:r>
      <w:r w:rsidR="00B165CA" w:rsidRPr="000566CA">
        <w:rPr>
          <w:rFonts w:ascii="Bookman Old Style" w:hAnsi="Bookman Old Style"/>
          <w:lang w:val="en"/>
        </w:rPr>
        <w:t>the story of Jonah.</w:t>
      </w:r>
      <w:r w:rsidR="00A6236D">
        <w:rPr>
          <w:rFonts w:ascii="Bookman Old Style" w:hAnsi="Bookman Old Style"/>
          <w:lang w:val="en"/>
        </w:rPr>
        <w:t xml:space="preserve"> </w:t>
      </w:r>
      <w:r w:rsidR="00070348" w:rsidRPr="000566CA">
        <w:rPr>
          <w:rFonts w:ascii="Bookman Old Style" w:hAnsi="Bookman Old Style"/>
          <w:lang w:val="en"/>
        </w:rPr>
        <w:t xml:space="preserve">God told Jonah to go to Ninevah and deliver a message from Him but Jonah rebelled, refused and ran from </w:t>
      </w:r>
      <w:r w:rsidR="00EE2274" w:rsidRPr="000566CA">
        <w:rPr>
          <w:rFonts w:ascii="Bookman Old Style" w:hAnsi="Bookman Old Style"/>
          <w:lang w:val="en"/>
        </w:rPr>
        <w:t>God.</w:t>
      </w:r>
      <w:r w:rsidR="00A6236D">
        <w:rPr>
          <w:rFonts w:ascii="Bookman Old Style" w:hAnsi="Bookman Old Style"/>
          <w:lang w:val="en"/>
        </w:rPr>
        <w:t xml:space="preserve"> </w:t>
      </w:r>
      <w:r w:rsidR="00D7432B" w:rsidRPr="000566CA">
        <w:rPr>
          <w:rFonts w:ascii="Bookman Old Style" w:hAnsi="Bookman Old Style"/>
        </w:rPr>
        <w:t>Jonah 1:4 says:</w:t>
      </w:r>
    </w:p>
    <w:p w14:paraId="22D8577A" w14:textId="77777777" w:rsidR="00A6236D" w:rsidRDefault="00A6236D" w:rsidP="00522B8A">
      <w:pPr>
        <w:rPr>
          <w:rFonts w:ascii="Bookman Old Style" w:hAnsi="Bookman Old Style"/>
        </w:rPr>
      </w:pPr>
    </w:p>
    <w:p w14:paraId="20AEBC3F" w14:textId="52F1D72A" w:rsidR="00D7432B" w:rsidRPr="00A6236D" w:rsidRDefault="00D7432B" w:rsidP="00522B8A">
      <w:pPr>
        <w:rPr>
          <w:rFonts w:ascii="Bookman Old Style" w:hAnsi="Bookman Old Style"/>
          <w:i/>
          <w:iCs/>
          <w:lang w:val="en"/>
        </w:rPr>
      </w:pPr>
      <w:r w:rsidRPr="00A6236D">
        <w:rPr>
          <w:rFonts w:ascii="Bookman Old Style" w:hAnsi="Bookman Old Style"/>
          <w:i/>
          <w:iCs/>
        </w:rPr>
        <w:t xml:space="preserve">Then the Lord sent a great wind on the sea, and such a violent storm arose that the ship threatened to break up. </w:t>
      </w:r>
    </w:p>
    <w:p w14:paraId="0E696365" w14:textId="77777777" w:rsidR="00A6236D" w:rsidRDefault="00A6236D" w:rsidP="00B165CA">
      <w:pPr>
        <w:rPr>
          <w:rFonts w:ascii="Bookman Old Style" w:hAnsi="Bookman Old Style"/>
          <w:lang w:val="en"/>
        </w:rPr>
      </w:pPr>
    </w:p>
    <w:p w14:paraId="043596E5" w14:textId="014FAAC1" w:rsidR="00B165CA" w:rsidRPr="000566CA" w:rsidRDefault="00B165CA" w:rsidP="00B165CA">
      <w:pPr>
        <w:rPr>
          <w:rFonts w:ascii="Bookman Old Style" w:hAnsi="Bookman Old Style"/>
        </w:rPr>
      </w:pPr>
      <w:r w:rsidRPr="000566CA">
        <w:rPr>
          <w:rFonts w:ascii="Bookman Old Style" w:hAnsi="Bookman Old Style"/>
          <w:lang w:val="en"/>
        </w:rPr>
        <w:t>God sent a such a great wind and a violent storm that the sailors thought the boat would sink.</w:t>
      </w:r>
      <w:r w:rsidR="00A6236D">
        <w:rPr>
          <w:rFonts w:ascii="Bookman Old Style" w:hAnsi="Bookman Old Style"/>
          <w:lang w:val="en"/>
        </w:rPr>
        <w:t xml:space="preserve"> </w:t>
      </w:r>
      <w:r w:rsidRPr="000566CA">
        <w:rPr>
          <w:rFonts w:ascii="Bookman Old Style" w:hAnsi="Bookman Old Style"/>
        </w:rPr>
        <w:t>So they asked</w:t>
      </w:r>
      <w:r w:rsidR="00522B8A" w:rsidRPr="000566CA">
        <w:rPr>
          <w:rFonts w:ascii="Bookman Old Style" w:hAnsi="Bookman Old Style"/>
        </w:rPr>
        <w:t xml:space="preserve"> Jonah</w:t>
      </w:r>
      <w:r w:rsidRPr="000566CA">
        <w:rPr>
          <w:rFonts w:ascii="Bookman Old Style" w:hAnsi="Bookman Old Style"/>
        </w:rPr>
        <w:t xml:space="preserve"> in Jonah 1:8-12</w:t>
      </w:r>
    </w:p>
    <w:p w14:paraId="52558D46" w14:textId="77777777" w:rsidR="00A6236D" w:rsidRDefault="00A6236D" w:rsidP="00B165CA">
      <w:pPr>
        <w:rPr>
          <w:rFonts w:ascii="Bookman Old Style" w:hAnsi="Bookman Old Style"/>
        </w:rPr>
      </w:pPr>
    </w:p>
    <w:p w14:paraId="16EA76FB" w14:textId="6856505A" w:rsidR="00B165CA" w:rsidRPr="00A6236D" w:rsidRDefault="00B165CA" w:rsidP="00B165CA">
      <w:pPr>
        <w:rPr>
          <w:rFonts w:ascii="Bookman Old Style" w:hAnsi="Bookman Old Style"/>
          <w:i/>
          <w:iCs/>
        </w:rPr>
      </w:pPr>
      <w:r w:rsidRPr="00A6236D">
        <w:rPr>
          <w:rFonts w:ascii="Bookman Old Style" w:hAnsi="Bookman Old Style"/>
          <w:i/>
          <w:iCs/>
        </w:rPr>
        <w:t xml:space="preserve">"Tell us, who is responsible for making all this trouble for us? What do you do? Where do you come from? What is your country? From what people are you?" </w:t>
      </w:r>
    </w:p>
    <w:p w14:paraId="1819DD32" w14:textId="51894DEC" w:rsidR="00B165CA" w:rsidRPr="00A6236D" w:rsidRDefault="00B165CA" w:rsidP="00B165CA">
      <w:pPr>
        <w:rPr>
          <w:rFonts w:ascii="Bookman Old Style" w:hAnsi="Bookman Old Style"/>
          <w:i/>
          <w:iCs/>
        </w:rPr>
      </w:pPr>
      <w:r w:rsidRPr="00A6236D">
        <w:rPr>
          <w:rFonts w:ascii="Bookman Old Style" w:hAnsi="Bookman Old Style"/>
          <w:i/>
          <w:iCs/>
        </w:rPr>
        <w:t xml:space="preserve">He answered, "I am a Hebrew and I worship the Lord, the God of heaven, who made the sea and the land." This terrified them and they asked, "What have you done?" (They knew he was running away from the Lord, because he had already told them so.) </w:t>
      </w:r>
    </w:p>
    <w:p w14:paraId="59388BBD" w14:textId="5A5D11DD" w:rsidR="00B165CA" w:rsidRPr="00A6236D" w:rsidRDefault="00B165CA" w:rsidP="00B165CA">
      <w:pPr>
        <w:rPr>
          <w:rFonts w:ascii="Bookman Old Style" w:hAnsi="Bookman Old Style"/>
          <w:i/>
          <w:iCs/>
        </w:rPr>
      </w:pPr>
      <w:r w:rsidRPr="00A6236D">
        <w:rPr>
          <w:rFonts w:ascii="Bookman Old Style" w:hAnsi="Bookman Old Style"/>
          <w:i/>
          <w:iCs/>
        </w:rPr>
        <w:t xml:space="preserve">The sea was getting rougher and rougher. So they asked him, "What should we do to you to make the sea calm down for us?" </w:t>
      </w:r>
      <w:r w:rsidR="005A5364" w:rsidRPr="00A6236D">
        <w:rPr>
          <w:rFonts w:ascii="Bookman Old Style" w:hAnsi="Bookman Old Style"/>
          <w:i/>
          <w:iCs/>
        </w:rPr>
        <w:t xml:space="preserve"> </w:t>
      </w:r>
      <w:r w:rsidRPr="00A6236D">
        <w:rPr>
          <w:rFonts w:ascii="Bookman Old Style" w:hAnsi="Bookman Old Style"/>
          <w:i/>
          <w:iCs/>
        </w:rPr>
        <w:t xml:space="preserve">"Pick me up and throw me into the sea," he replied, "and it will become calm. I know that it is my fault that this great storm has come..." </w:t>
      </w:r>
    </w:p>
    <w:p w14:paraId="6AB7D920" w14:textId="77777777" w:rsidR="00A6236D" w:rsidRDefault="00A6236D" w:rsidP="00B165CA">
      <w:pPr>
        <w:rPr>
          <w:rFonts w:ascii="Bookman Old Style" w:hAnsi="Bookman Old Style"/>
        </w:rPr>
      </w:pPr>
    </w:p>
    <w:p w14:paraId="6955BBE8" w14:textId="3719900B" w:rsidR="00B165CA" w:rsidRPr="000566CA" w:rsidRDefault="00B165CA" w:rsidP="00B165CA">
      <w:pPr>
        <w:rPr>
          <w:rFonts w:ascii="Bookman Old Style" w:hAnsi="Bookman Old Style"/>
        </w:rPr>
      </w:pPr>
      <w:r w:rsidRPr="000566CA">
        <w:rPr>
          <w:rFonts w:ascii="Bookman Old Style" w:hAnsi="Bookman Old Style"/>
        </w:rPr>
        <w:t>So stormy winds can be the result of our own sin and rebellion.</w:t>
      </w:r>
    </w:p>
    <w:p w14:paraId="7D5D0456" w14:textId="5124EE98" w:rsidR="00A6236D" w:rsidRPr="000566CA" w:rsidRDefault="00E31501" w:rsidP="00E31501">
      <w:pPr>
        <w:rPr>
          <w:rFonts w:ascii="Bookman Old Style" w:hAnsi="Bookman Old Style"/>
        </w:rPr>
      </w:pPr>
      <w:r w:rsidRPr="000566CA">
        <w:rPr>
          <w:rFonts w:ascii="Bookman Old Style" w:hAnsi="Bookman Old Style"/>
        </w:rPr>
        <w:t xml:space="preserve">I’m not saying that every time you sin you will end up in a </w:t>
      </w:r>
      <w:r w:rsidR="00361078" w:rsidRPr="000566CA">
        <w:rPr>
          <w:rFonts w:ascii="Bookman Old Style" w:hAnsi="Bookman Old Style"/>
        </w:rPr>
        <w:t>storm.</w:t>
      </w:r>
    </w:p>
    <w:p w14:paraId="4F057051" w14:textId="42A50B47" w:rsidR="00A6236D" w:rsidRPr="000566CA" w:rsidRDefault="00E31501" w:rsidP="00E31501">
      <w:pPr>
        <w:rPr>
          <w:rFonts w:ascii="Bookman Old Style" w:hAnsi="Bookman Old Style"/>
        </w:rPr>
      </w:pPr>
      <w:r w:rsidRPr="000566CA">
        <w:rPr>
          <w:rFonts w:ascii="Bookman Old Style" w:hAnsi="Bookman Old Style"/>
        </w:rPr>
        <w:lastRenderedPageBreak/>
        <w:t xml:space="preserve">But sin that you do not repent of can lead you into a spiritual </w:t>
      </w:r>
      <w:r w:rsidR="00361078" w:rsidRPr="000566CA">
        <w:rPr>
          <w:rFonts w:ascii="Bookman Old Style" w:hAnsi="Bookman Old Style"/>
        </w:rPr>
        <w:t>storm.</w:t>
      </w:r>
    </w:p>
    <w:p w14:paraId="1B1B956A" w14:textId="77777777" w:rsidR="00361078" w:rsidRPr="000566CA" w:rsidRDefault="00361078" w:rsidP="00E31501">
      <w:pPr>
        <w:rPr>
          <w:rFonts w:ascii="Bookman Old Style" w:hAnsi="Bookman Old Style"/>
        </w:rPr>
      </w:pPr>
    </w:p>
    <w:p w14:paraId="734E028B" w14:textId="255468CC" w:rsidR="0044685F" w:rsidRPr="000566CA" w:rsidRDefault="005E0E55" w:rsidP="00CD3712">
      <w:pPr>
        <w:rPr>
          <w:rFonts w:ascii="Bookman Old Style" w:hAnsi="Bookman Old Style"/>
          <w:lang w:val="en"/>
        </w:rPr>
      </w:pPr>
      <w:r w:rsidRPr="000566CA">
        <w:rPr>
          <w:rFonts w:ascii="Bookman Old Style" w:hAnsi="Bookman Old Style"/>
        </w:rPr>
        <w:t xml:space="preserve">By the way, a storm </w:t>
      </w:r>
      <w:r w:rsidR="00E31501" w:rsidRPr="000566CA">
        <w:rPr>
          <w:rFonts w:ascii="Bookman Old Style" w:hAnsi="Bookman Old Style"/>
        </w:rPr>
        <w:t>is something God wants to take you through.</w:t>
      </w:r>
      <w:r w:rsidR="00A6236D">
        <w:rPr>
          <w:rFonts w:ascii="Bookman Old Style" w:hAnsi="Bookman Old Style"/>
        </w:rPr>
        <w:t xml:space="preserve"> </w:t>
      </w:r>
      <w:r w:rsidR="00E31501" w:rsidRPr="000566CA">
        <w:rPr>
          <w:rFonts w:ascii="Bookman Old Style" w:hAnsi="Bookman Old Style"/>
        </w:rPr>
        <w:t>His goal is to get you to your destiny on the other side.</w:t>
      </w:r>
      <w:r w:rsidR="00A6236D">
        <w:rPr>
          <w:rFonts w:ascii="Bookman Old Style" w:hAnsi="Bookman Old Style"/>
        </w:rPr>
        <w:t xml:space="preserve"> </w:t>
      </w:r>
      <w:r w:rsidR="00E31501" w:rsidRPr="000566CA">
        <w:rPr>
          <w:rFonts w:ascii="Bookman Old Style" w:hAnsi="Bookman Old Style"/>
        </w:rPr>
        <w:t xml:space="preserve">And He wants to get you through it quickly, but if you turn on God in the middle of the </w:t>
      </w:r>
      <w:r w:rsidR="00D507E7" w:rsidRPr="000566CA">
        <w:rPr>
          <w:rFonts w:ascii="Bookman Old Style" w:hAnsi="Bookman Old Style"/>
        </w:rPr>
        <w:t>storm</w:t>
      </w:r>
      <w:r w:rsidR="00E31501" w:rsidRPr="000566CA">
        <w:rPr>
          <w:rFonts w:ascii="Bookman Old Style" w:hAnsi="Bookman Old Style"/>
        </w:rPr>
        <w:t>, you could get stuck there</w:t>
      </w:r>
      <w:r w:rsidR="00D507E7" w:rsidRPr="000566CA">
        <w:rPr>
          <w:rFonts w:ascii="Bookman Old Style" w:hAnsi="Bookman Old Style"/>
        </w:rPr>
        <w:t xml:space="preserve"> like the Children of Israel getting stuck in the wilderness due to their sin and rebellion.</w:t>
      </w:r>
    </w:p>
    <w:p w14:paraId="58022F30" w14:textId="77777777" w:rsidR="000B68D8" w:rsidRPr="000566CA" w:rsidRDefault="000B68D8" w:rsidP="00CD3712">
      <w:pPr>
        <w:rPr>
          <w:rFonts w:ascii="Bookman Old Style" w:hAnsi="Bookman Old Style"/>
          <w:lang w:val="en"/>
        </w:rPr>
      </w:pPr>
    </w:p>
    <w:p w14:paraId="7DFFDF15" w14:textId="6855A214" w:rsidR="001A0A77" w:rsidRPr="000566CA" w:rsidRDefault="00790F78" w:rsidP="001A0A77">
      <w:pPr>
        <w:rPr>
          <w:rFonts w:ascii="Bookman Old Style" w:hAnsi="Bookman Old Style"/>
        </w:rPr>
      </w:pPr>
      <w:r w:rsidRPr="000566CA">
        <w:rPr>
          <w:rFonts w:ascii="Bookman Old Style" w:hAnsi="Bookman Old Style"/>
        </w:rPr>
        <w:t>So stormy winds can be the result of our own sin and rebellion.</w:t>
      </w:r>
      <w:r w:rsidR="009F58B4" w:rsidRPr="000566CA">
        <w:rPr>
          <w:rFonts w:ascii="Bookman Old Style" w:hAnsi="Bookman Old Style"/>
        </w:rPr>
        <w:t xml:space="preserve"> But…</w:t>
      </w:r>
    </w:p>
    <w:p w14:paraId="46AD249C" w14:textId="77777777" w:rsidR="00790F78" w:rsidRPr="000566CA" w:rsidRDefault="00790F78" w:rsidP="00CD3712">
      <w:pPr>
        <w:rPr>
          <w:rFonts w:ascii="Bookman Old Style" w:hAnsi="Bookman Old Style"/>
          <w:lang w:val="en"/>
        </w:rPr>
      </w:pPr>
    </w:p>
    <w:p w14:paraId="71376940" w14:textId="079723A8" w:rsidR="0044685F" w:rsidRPr="00A6236D" w:rsidRDefault="009F58B4" w:rsidP="00924B94">
      <w:pPr>
        <w:numPr>
          <w:ilvl w:val="0"/>
          <w:numId w:val="16"/>
        </w:numPr>
        <w:ind w:left="450" w:hanging="450"/>
        <w:rPr>
          <w:rFonts w:ascii="Bookman Old Style" w:hAnsi="Bookman Old Style"/>
          <w:b/>
          <w:bCs/>
          <w:lang w:val="en"/>
        </w:rPr>
      </w:pPr>
      <w:r w:rsidRPr="00A6236D">
        <w:rPr>
          <w:rFonts w:ascii="Bookman Old Style" w:hAnsi="Bookman Old Style"/>
          <w:b/>
          <w:bCs/>
          <w:lang w:val="en"/>
        </w:rPr>
        <w:t>S</w:t>
      </w:r>
      <w:r w:rsidR="0044685F" w:rsidRPr="00A6236D">
        <w:rPr>
          <w:rFonts w:ascii="Bookman Old Style" w:hAnsi="Bookman Old Style"/>
          <w:b/>
          <w:bCs/>
          <w:lang w:val="en"/>
        </w:rPr>
        <w:t>tormy winds can result from other people’s sin.</w:t>
      </w:r>
    </w:p>
    <w:p w14:paraId="7C7AA568" w14:textId="77777777" w:rsidR="009F58B4" w:rsidRPr="000566CA" w:rsidRDefault="009F58B4" w:rsidP="00CD3712">
      <w:pPr>
        <w:rPr>
          <w:rFonts w:ascii="Bookman Old Style" w:hAnsi="Bookman Old Style"/>
          <w:lang w:val="en"/>
        </w:rPr>
      </w:pPr>
    </w:p>
    <w:p w14:paraId="33EBEE7A" w14:textId="32452078" w:rsidR="00B83DB9" w:rsidRDefault="00B83DB9" w:rsidP="00CD3712">
      <w:pPr>
        <w:rPr>
          <w:rFonts w:ascii="Bookman Old Style" w:hAnsi="Bookman Old Style"/>
          <w:lang w:val="en"/>
        </w:rPr>
      </w:pPr>
      <w:r w:rsidRPr="000566CA">
        <w:rPr>
          <w:rFonts w:ascii="Bookman Old Style" w:hAnsi="Bookman Old Style"/>
          <w:lang w:val="en"/>
        </w:rPr>
        <w:t xml:space="preserve">When I read Jonah 1:12 I left </w:t>
      </w:r>
      <w:r w:rsidR="00924B94" w:rsidRPr="000566CA">
        <w:rPr>
          <w:rFonts w:ascii="Bookman Old Style" w:hAnsi="Bookman Old Style"/>
          <w:lang w:val="en"/>
        </w:rPr>
        <w:t xml:space="preserve">out </w:t>
      </w:r>
      <w:r w:rsidR="00235C5B" w:rsidRPr="000566CA">
        <w:rPr>
          <w:rFonts w:ascii="Bookman Old Style" w:hAnsi="Bookman Old Style"/>
          <w:lang w:val="en"/>
        </w:rPr>
        <w:t>Jonah’s</w:t>
      </w:r>
      <w:r w:rsidRPr="000566CA">
        <w:rPr>
          <w:rFonts w:ascii="Bookman Old Style" w:hAnsi="Bookman Old Style"/>
          <w:lang w:val="en"/>
        </w:rPr>
        <w:t xml:space="preserve"> last 2 words.</w:t>
      </w:r>
      <w:r w:rsidR="00A6236D">
        <w:rPr>
          <w:rFonts w:ascii="Bookman Old Style" w:hAnsi="Bookman Old Style"/>
          <w:lang w:val="en"/>
        </w:rPr>
        <w:t xml:space="preserve"> </w:t>
      </w:r>
    </w:p>
    <w:p w14:paraId="674E3218" w14:textId="77777777" w:rsidR="00A6236D" w:rsidRPr="000566CA" w:rsidRDefault="00A6236D" w:rsidP="00CD3712">
      <w:pPr>
        <w:rPr>
          <w:rFonts w:ascii="Bookman Old Style" w:hAnsi="Bookman Old Style"/>
          <w:lang w:val="en"/>
        </w:rPr>
      </w:pPr>
    </w:p>
    <w:p w14:paraId="71D11D70" w14:textId="30029521" w:rsidR="00B83DB9" w:rsidRPr="00A6236D" w:rsidRDefault="00B83DB9" w:rsidP="00B83DB9">
      <w:pPr>
        <w:rPr>
          <w:rFonts w:ascii="Bookman Old Style" w:hAnsi="Bookman Old Style"/>
          <w:i/>
          <w:iCs/>
        </w:rPr>
      </w:pPr>
      <w:r w:rsidRPr="00A6236D">
        <w:rPr>
          <w:rFonts w:ascii="Bookman Old Style" w:hAnsi="Bookman Old Style"/>
          <w:i/>
          <w:iCs/>
        </w:rPr>
        <w:t xml:space="preserve">I know that it is my fault that this great storm has come </w:t>
      </w:r>
      <w:r w:rsidRPr="00A6236D">
        <w:rPr>
          <w:rFonts w:ascii="Bookman Old Style" w:hAnsi="Bookman Old Style"/>
          <w:i/>
          <w:iCs/>
          <w:u w:val="single"/>
        </w:rPr>
        <w:t>upon you</w:t>
      </w:r>
      <w:r w:rsidRPr="00A6236D">
        <w:rPr>
          <w:rFonts w:ascii="Bookman Old Style" w:hAnsi="Bookman Old Style"/>
          <w:i/>
          <w:iCs/>
        </w:rPr>
        <w:t>.</w:t>
      </w:r>
    </w:p>
    <w:p w14:paraId="073FC126" w14:textId="77777777" w:rsidR="00A6236D" w:rsidRDefault="00A6236D" w:rsidP="00CD3712">
      <w:pPr>
        <w:rPr>
          <w:rFonts w:ascii="Bookman Old Style" w:hAnsi="Bookman Old Style"/>
          <w:lang w:val="en"/>
        </w:rPr>
      </w:pPr>
    </w:p>
    <w:p w14:paraId="019FFD9D" w14:textId="3DE4A2A1" w:rsidR="00B83DB9" w:rsidRPr="000566CA" w:rsidRDefault="00235C5B" w:rsidP="00CD3712">
      <w:pPr>
        <w:rPr>
          <w:rFonts w:ascii="Bookman Old Style" w:hAnsi="Bookman Old Style"/>
          <w:lang w:val="en"/>
        </w:rPr>
      </w:pPr>
      <w:r w:rsidRPr="000566CA">
        <w:rPr>
          <w:rFonts w:ascii="Bookman Old Style" w:hAnsi="Bookman Old Style"/>
          <w:lang w:val="en"/>
        </w:rPr>
        <w:t>There are stormy winds that can come into our lives because of other people’s sin.</w:t>
      </w:r>
    </w:p>
    <w:p w14:paraId="68ABE628" w14:textId="77777777" w:rsidR="00235C5B" w:rsidRPr="000566CA" w:rsidRDefault="00235C5B" w:rsidP="00CD3712">
      <w:pPr>
        <w:rPr>
          <w:rFonts w:ascii="Bookman Old Style" w:hAnsi="Bookman Old Style"/>
          <w:lang w:val="en"/>
        </w:rPr>
      </w:pPr>
    </w:p>
    <w:p w14:paraId="259DEAC1" w14:textId="2D8714D1" w:rsidR="00365148" w:rsidRPr="000566CA" w:rsidRDefault="00365148" w:rsidP="00365148">
      <w:pPr>
        <w:rPr>
          <w:rFonts w:ascii="Bookman Old Style" w:hAnsi="Bookman Old Style"/>
        </w:rPr>
      </w:pPr>
      <w:r w:rsidRPr="000566CA">
        <w:rPr>
          <w:rFonts w:ascii="Bookman Old Style" w:hAnsi="Bookman Old Style"/>
        </w:rPr>
        <w:t>A true Christian cannot run from God without God coming after them!</w:t>
      </w:r>
      <w:r w:rsidR="00A6236D">
        <w:rPr>
          <w:rFonts w:ascii="Bookman Old Style" w:hAnsi="Bookman Old Style"/>
        </w:rPr>
        <w:t xml:space="preserve"> </w:t>
      </w:r>
      <w:r w:rsidRPr="000566CA">
        <w:rPr>
          <w:rFonts w:ascii="Bookman Old Style" w:hAnsi="Bookman Old Style"/>
        </w:rPr>
        <w:t>He’s going to call you back first, but if you keep running, He will design a whale of a situation to get your attention.</w:t>
      </w:r>
    </w:p>
    <w:p w14:paraId="3643AE54" w14:textId="77777777" w:rsidR="00365148" w:rsidRPr="000566CA" w:rsidRDefault="00365148" w:rsidP="00365148">
      <w:pPr>
        <w:rPr>
          <w:rFonts w:ascii="Bookman Old Style" w:hAnsi="Bookman Old Style"/>
        </w:rPr>
      </w:pPr>
    </w:p>
    <w:p w14:paraId="30BE00B5" w14:textId="3DEAA98F" w:rsidR="00365148" w:rsidRPr="000566CA" w:rsidRDefault="00365148" w:rsidP="00365148">
      <w:pPr>
        <w:rPr>
          <w:rFonts w:ascii="Bookman Old Style" w:hAnsi="Bookman Old Style"/>
        </w:rPr>
      </w:pPr>
      <w:r w:rsidRPr="000566CA">
        <w:rPr>
          <w:rFonts w:ascii="Bookman Old Style" w:hAnsi="Bookman Old Style"/>
        </w:rPr>
        <w:t>But understand this: if you go down, you take others with you!</w:t>
      </w:r>
      <w:r w:rsidR="00A6236D">
        <w:rPr>
          <w:rFonts w:ascii="Bookman Old Style" w:hAnsi="Bookman Old Style"/>
        </w:rPr>
        <w:t xml:space="preserve"> </w:t>
      </w:r>
      <w:r w:rsidRPr="000566CA">
        <w:rPr>
          <w:rFonts w:ascii="Bookman Old Style" w:hAnsi="Bookman Old Style"/>
        </w:rPr>
        <w:t>Your sin doesn’t just affect you, but others!</w:t>
      </w:r>
      <w:r w:rsidR="00A6236D">
        <w:rPr>
          <w:rFonts w:ascii="Bookman Old Style" w:hAnsi="Bookman Old Style"/>
        </w:rPr>
        <w:t xml:space="preserve"> </w:t>
      </w:r>
      <w:r w:rsidRPr="000566CA">
        <w:rPr>
          <w:rFonts w:ascii="Bookman Old Style" w:hAnsi="Bookman Old Style"/>
        </w:rPr>
        <w:t>The sailors in the story of Jonah were not in a storm they caused.</w:t>
      </w:r>
      <w:r w:rsidR="00A6236D">
        <w:rPr>
          <w:rFonts w:ascii="Bookman Old Style" w:hAnsi="Bookman Old Style"/>
        </w:rPr>
        <w:t xml:space="preserve"> </w:t>
      </w:r>
      <w:r w:rsidRPr="000566CA">
        <w:rPr>
          <w:rFonts w:ascii="Bookman Old Style" w:hAnsi="Bookman Old Style"/>
        </w:rPr>
        <w:t>They were in a storm Jonah caused!</w:t>
      </w:r>
    </w:p>
    <w:p w14:paraId="042DDFE6" w14:textId="77777777" w:rsidR="00365148" w:rsidRPr="000566CA" w:rsidRDefault="00365148" w:rsidP="00365148">
      <w:pPr>
        <w:rPr>
          <w:rFonts w:ascii="Bookman Old Style" w:hAnsi="Bookman Old Style"/>
        </w:rPr>
      </w:pPr>
    </w:p>
    <w:p w14:paraId="6EF31A3F" w14:textId="77777777" w:rsidR="00365148" w:rsidRDefault="00365148" w:rsidP="00365148">
      <w:pPr>
        <w:rPr>
          <w:rFonts w:ascii="Bookman Old Style" w:hAnsi="Bookman Old Style"/>
        </w:rPr>
      </w:pPr>
      <w:r w:rsidRPr="000566CA">
        <w:rPr>
          <w:rFonts w:ascii="Bookman Old Style" w:hAnsi="Bookman Old Style"/>
        </w:rPr>
        <w:t>Sometimes all it takes is one rebellious, disobedient person to take down a whole shipload of people.</w:t>
      </w:r>
    </w:p>
    <w:p w14:paraId="0165E4F6" w14:textId="77777777" w:rsidR="00A6236D" w:rsidRPr="000566CA" w:rsidRDefault="00A6236D" w:rsidP="00365148">
      <w:pPr>
        <w:rPr>
          <w:rFonts w:ascii="Bookman Old Style" w:hAnsi="Bookman Old Style"/>
        </w:rPr>
      </w:pPr>
    </w:p>
    <w:p w14:paraId="7F42DCB7" w14:textId="77777777" w:rsidR="00365148" w:rsidRPr="000566CA" w:rsidRDefault="00365148" w:rsidP="00365148">
      <w:pPr>
        <w:numPr>
          <w:ilvl w:val="0"/>
          <w:numId w:val="14"/>
        </w:numPr>
        <w:rPr>
          <w:rFonts w:ascii="Bookman Old Style" w:hAnsi="Bookman Old Style"/>
        </w:rPr>
      </w:pPr>
      <w:r w:rsidRPr="000566CA">
        <w:rPr>
          <w:rFonts w:ascii="Bookman Old Style" w:hAnsi="Bookman Old Style"/>
        </w:rPr>
        <w:t>A person can be in a marital storm because of their spouse’s sin.</w:t>
      </w:r>
    </w:p>
    <w:p w14:paraId="431A662C" w14:textId="77777777" w:rsidR="00365148" w:rsidRPr="000566CA" w:rsidRDefault="00365148" w:rsidP="00365148">
      <w:pPr>
        <w:numPr>
          <w:ilvl w:val="0"/>
          <w:numId w:val="14"/>
        </w:numPr>
        <w:rPr>
          <w:rFonts w:ascii="Bookman Old Style" w:hAnsi="Bookman Old Style"/>
        </w:rPr>
      </w:pPr>
      <w:r w:rsidRPr="000566CA">
        <w:rPr>
          <w:rFonts w:ascii="Bookman Old Style" w:hAnsi="Bookman Old Style"/>
        </w:rPr>
        <w:t>A family can be in a financial storm because of one family member’s financial irresponsibility.</w:t>
      </w:r>
    </w:p>
    <w:p w14:paraId="66CE6C0A" w14:textId="77777777" w:rsidR="00365148" w:rsidRPr="000566CA" w:rsidRDefault="00365148" w:rsidP="00365148">
      <w:pPr>
        <w:numPr>
          <w:ilvl w:val="0"/>
          <w:numId w:val="14"/>
        </w:numPr>
        <w:rPr>
          <w:rFonts w:ascii="Bookman Old Style" w:hAnsi="Bookman Old Style"/>
        </w:rPr>
      </w:pPr>
      <w:r w:rsidRPr="000566CA">
        <w:rPr>
          <w:rFonts w:ascii="Bookman Old Style" w:hAnsi="Bookman Old Style"/>
        </w:rPr>
        <w:t>A company can be in a storm because of the owner’s sin.</w:t>
      </w:r>
    </w:p>
    <w:p w14:paraId="1813B578" w14:textId="77777777" w:rsidR="00365148" w:rsidRPr="000566CA" w:rsidRDefault="00365148" w:rsidP="00365148">
      <w:pPr>
        <w:numPr>
          <w:ilvl w:val="0"/>
          <w:numId w:val="14"/>
        </w:numPr>
        <w:rPr>
          <w:rFonts w:ascii="Bookman Old Style" w:hAnsi="Bookman Old Style"/>
        </w:rPr>
      </w:pPr>
      <w:r w:rsidRPr="000566CA">
        <w:rPr>
          <w:rFonts w:ascii="Bookman Old Style" w:hAnsi="Bookman Old Style"/>
        </w:rPr>
        <w:t>A church can be in a storm because of the pastor’s sin.</w:t>
      </w:r>
    </w:p>
    <w:p w14:paraId="47807185" w14:textId="77777777" w:rsidR="00A6236D" w:rsidRDefault="00A6236D" w:rsidP="00365148">
      <w:pPr>
        <w:rPr>
          <w:rFonts w:ascii="Bookman Old Style" w:hAnsi="Bookman Old Style"/>
        </w:rPr>
      </w:pPr>
    </w:p>
    <w:p w14:paraId="47257D68" w14:textId="1B4D8ACA" w:rsidR="00365148" w:rsidRPr="000566CA" w:rsidRDefault="008E366C" w:rsidP="00365148">
      <w:pPr>
        <w:rPr>
          <w:rFonts w:ascii="Bookman Old Style" w:hAnsi="Bookman Old Style"/>
        </w:rPr>
      </w:pPr>
      <w:r w:rsidRPr="000566CA">
        <w:rPr>
          <w:rFonts w:ascii="Bookman Old Style" w:hAnsi="Bookman Old Style"/>
        </w:rPr>
        <w:t>Unfortunately, we’ve seen way too much of that lately.</w:t>
      </w:r>
      <w:r w:rsidR="00A6236D">
        <w:rPr>
          <w:rFonts w:ascii="Bookman Old Style" w:hAnsi="Bookman Old Style"/>
        </w:rPr>
        <w:t xml:space="preserve"> </w:t>
      </w:r>
      <w:r w:rsidR="00365148" w:rsidRPr="000566CA">
        <w:rPr>
          <w:rFonts w:ascii="Bookman Old Style" w:hAnsi="Bookman Old Style"/>
        </w:rPr>
        <w:t>The consequences of sin do not just impact an individual – but also those who are close to them - their family, friends</w:t>
      </w:r>
      <w:r w:rsidRPr="000566CA">
        <w:rPr>
          <w:rFonts w:ascii="Bookman Old Style" w:hAnsi="Bookman Old Style"/>
        </w:rPr>
        <w:t xml:space="preserve">, </w:t>
      </w:r>
      <w:r w:rsidR="00365148" w:rsidRPr="000566CA">
        <w:rPr>
          <w:rFonts w:ascii="Bookman Old Style" w:hAnsi="Bookman Old Style"/>
        </w:rPr>
        <w:t>co-workers</w:t>
      </w:r>
      <w:r w:rsidRPr="000566CA">
        <w:rPr>
          <w:rFonts w:ascii="Bookman Old Style" w:hAnsi="Bookman Old Style"/>
        </w:rPr>
        <w:t>, fellow church members.</w:t>
      </w:r>
    </w:p>
    <w:p w14:paraId="0448DD32" w14:textId="77777777" w:rsidR="00365148" w:rsidRPr="000566CA" w:rsidRDefault="00365148" w:rsidP="00365148">
      <w:pPr>
        <w:rPr>
          <w:rFonts w:ascii="Bookman Old Style" w:hAnsi="Bookman Old Style"/>
        </w:rPr>
      </w:pPr>
    </w:p>
    <w:p w14:paraId="7A5A758B" w14:textId="77777777" w:rsidR="00365148" w:rsidRPr="000566CA" w:rsidRDefault="00365148" w:rsidP="00365148">
      <w:pPr>
        <w:rPr>
          <w:rFonts w:ascii="Bookman Old Style" w:hAnsi="Bookman Old Style"/>
        </w:rPr>
      </w:pPr>
      <w:r w:rsidRPr="000566CA">
        <w:rPr>
          <w:rFonts w:ascii="Bookman Old Style" w:hAnsi="Bookman Old Style"/>
        </w:rPr>
        <w:t>You can be in a storm of your own making or a storm of someone else’s making.</w:t>
      </w:r>
    </w:p>
    <w:p w14:paraId="7B5C400A" w14:textId="77777777" w:rsidR="00365148" w:rsidRPr="000566CA" w:rsidRDefault="00365148" w:rsidP="00365148">
      <w:pPr>
        <w:rPr>
          <w:rFonts w:ascii="Bookman Old Style" w:hAnsi="Bookman Old Style"/>
        </w:rPr>
      </w:pPr>
      <w:r w:rsidRPr="000566CA">
        <w:rPr>
          <w:rFonts w:ascii="Bookman Old Style" w:hAnsi="Bookman Old Style"/>
        </w:rPr>
        <w:t>But both of those are the results of someone being out of the will of God.</w:t>
      </w:r>
    </w:p>
    <w:p w14:paraId="7F90A8BE" w14:textId="77777777" w:rsidR="009F574E" w:rsidRPr="000566CA" w:rsidRDefault="009F574E" w:rsidP="00365148">
      <w:pPr>
        <w:rPr>
          <w:rFonts w:ascii="Bookman Old Style" w:hAnsi="Bookman Old Style"/>
        </w:rPr>
      </w:pPr>
    </w:p>
    <w:p w14:paraId="0BE0E927" w14:textId="21E03249" w:rsidR="00365148" w:rsidRPr="000566CA" w:rsidRDefault="00365148" w:rsidP="00365148">
      <w:pPr>
        <w:rPr>
          <w:rFonts w:ascii="Bookman Old Style" w:hAnsi="Bookman Old Style"/>
        </w:rPr>
      </w:pPr>
      <w:r w:rsidRPr="000566CA">
        <w:rPr>
          <w:rFonts w:ascii="Bookman Old Style" w:hAnsi="Bookman Old Style"/>
        </w:rPr>
        <w:t xml:space="preserve">So, </w:t>
      </w:r>
      <w:r w:rsidR="009F574E" w:rsidRPr="000566CA">
        <w:rPr>
          <w:rFonts w:ascii="Bookman Old Style" w:hAnsi="Bookman Old Style"/>
        </w:rPr>
        <w:t>why are you running</w:t>
      </w:r>
      <w:r w:rsidR="007762EB" w:rsidRPr="000566CA">
        <w:rPr>
          <w:rFonts w:ascii="Bookman Old Style" w:hAnsi="Bookman Old Style"/>
        </w:rPr>
        <w:t xml:space="preserve"> from God</w:t>
      </w:r>
      <w:r w:rsidR="009F574E" w:rsidRPr="000566CA">
        <w:rPr>
          <w:rFonts w:ascii="Bookman Old Style" w:hAnsi="Bookman Old Style"/>
        </w:rPr>
        <w:t xml:space="preserve"> or </w:t>
      </w:r>
      <w:r w:rsidRPr="000566CA">
        <w:rPr>
          <w:rFonts w:ascii="Bookman Old Style" w:hAnsi="Bookman Old Style"/>
        </w:rPr>
        <w:t>why is Jonah still in your boat?</w:t>
      </w:r>
      <w:r w:rsidR="00A6236D">
        <w:rPr>
          <w:rFonts w:ascii="Bookman Old Style" w:hAnsi="Bookman Old Style"/>
        </w:rPr>
        <w:t xml:space="preserve"> </w:t>
      </w:r>
      <w:r w:rsidRPr="000566CA">
        <w:rPr>
          <w:rFonts w:ascii="Bookman Old Style" w:hAnsi="Bookman Old Style"/>
        </w:rPr>
        <w:t>You must get ruthless with sin and Satan.</w:t>
      </w:r>
      <w:r w:rsidR="00A6236D">
        <w:rPr>
          <w:rFonts w:ascii="Bookman Old Style" w:hAnsi="Bookman Old Style"/>
        </w:rPr>
        <w:t xml:space="preserve"> </w:t>
      </w:r>
      <w:r w:rsidRPr="000566CA">
        <w:rPr>
          <w:rFonts w:ascii="Bookman Old Style" w:hAnsi="Bookman Old Style"/>
        </w:rPr>
        <w:t>1 Peter 5:8-9 says:</w:t>
      </w:r>
    </w:p>
    <w:p w14:paraId="4E5D337E" w14:textId="193E4ABC" w:rsidR="00365148" w:rsidRPr="00A6236D" w:rsidRDefault="00365148" w:rsidP="00365148">
      <w:pPr>
        <w:rPr>
          <w:rFonts w:ascii="Bookman Old Style" w:hAnsi="Bookman Old Style"/>
          <w:i/>
          <w:iCs/>
        </w:rPr>
      </w:pPr>
      <w:r w:rsidRPr="00A6236D">
        <w:rPr>
          <w:rFonts w:ascii="Bookman Old Style" w:hAnsi="Bookman Old Style"/>
          <w:i/>
          <w:iCs/>
        </w:rPr>
        <w:t>Be self-controlled and alert. Your enemy the devil prowls around like a roaring lion looking for someone to devour. Resist him, standing firm in the faith.</w:t>
      </w:r>
    </w:p>
    <w:p w14:paraId="77129224" w14:textId="38D7279A" w:rsidR="00043ECA" w:rsidRPr="000566CA" w:rsidRDefault="00365148" w:rsidP="00365148">
      <w:pPr>
        <w:rPr>
          <w:rFonts w:ascii="Bookman Old Style" w:hAnsi="Bookman Old Style"/>
        </w:rPr>
      </w:pPr>
      <w:r w:rsidRPr="000566CA">
        <w:rPr>
          <w:rFonts w:ascii="Bookman Old Style" w:hAnsi="Bookman Old Style"/>
        </w:rPr>
        <w:lastRenderedPageBreak/>
        <w:t>The Bible also tells us to flee from lust, from sexual immorality, from idolatry and from the love of money.</w:t>
      </w:r>
      <w:r w:rsidR="00A6236D">
        <w:rPr>
          <w:rFonts w:ascii="Bookman Old Style" w:hAnsi="Bookman Old Style"/>
        </w:rPr>
        <w:t xml:space="preserve"> </w:t>
      </w:r>
      <w:r w:rsidR="00043ECA" w:rsidRPr="000566CA">
        <w:rPr>
          <w:rFonts w:ascii="Bookman Old Style" w:hAnsi="Bookman Old Style"/>
        </w:rPr>
        <w:t>We must run from sin rather than run from God!</w:t>
      </w:r>
    </w:p>
    <w:p w14:paraId="49C495B3" w14:textId="77777777" w:rsidR="00043ECA" w:rsidRPr="000566CA" w:rsidRDefault="00043ECA" w:rsidP="00365148">
      <w:pPr>
        <w:rPr>
          <w:rFonts w:ascii="Bookman Old Style" w:hAnsi="Bookman Old Style"/>
        </w:rPr>
      </w:pPr>
    </w:p>
    <w:p w14:paraId="7D52FE86" w14:textId="30A8BF87" w:rsidR="00365148" w:rsidRPr="000566CA" w:rsidRDefault="00365148" w:rsidP="00365148">
      <w:pPr>
        <w:rPr>
          <w:rFonts w:ascii="Bookman Old Style" w:hAnsi="Bookman Old Style"/>
        </w:rPr>
      </w:pPr>
      <w:r w:rsidRPr="000566CA">
        <w:rPr>
          <w:rFonts w:ascii="Bookman Old Style" w:hAnsi="Bookman Old Style"/>
        </w:rPr>
        <w:t xml:space="preserve">So, getting </w:t>
      </w:r>
      <w:r w:rsidR="00043ECA" w:rsidRPr="000566CA">
        <w:rPr>
          <w:rFonts w:ascii="Bookman Old Style" w:hAnsi="Bookman Old Style"/>
        </w:rPr>
        <w:t>out of the stormy winds</w:t>
      </w:r>
      <w:r w:rsidRPr="000566CA">
        <w:rPr>
          <w:rFonts w:ascii="Bookman Old Style" w:hAnsi="Bookman Old Style"/>
        </w:rPr>
        <w:t xml:space="preserve"> involves both fight and flight!</w:t>
      </w:r>
      <w:r w:rsidR="00A6236D">
        <w:rPr>
          <w:rFonts w:ascii="Bookman Old Style" w:hAnsi="Bookman Old Style"/>
        </w:rPr>
        <w:t xml:space="preserve"> </w:t>
      </w:r>
      <w:r w:rsidRPr="000566CA">
        <w:rPr>
          <w:rFonts w:ascii="Bookman Old Style" w:hAnsi="Bookman Old Style"/>
        </w:rPr>
        <w:t>Fight Satan and flee from sin.</w:t>
      </w:r>
    </w:p>
    <w:p w14:paraId="166D5C42" w14:textId="77777777" w:rsidR="009F58B4" w:rsidRPr="000566CA" w:rsidRDefault="009F58B4" w:rsidP="00365148">
      <w:pPr>
        <w:rPr>
          <w:rFonts w:ascii="Bookman Old Style" w:hAnsi="Bookman Old Style"/>
        </w:rPr>
      </w:pPr>
    </w:p>
    <w:p w14:paraId="1F95C14A" w14:textId="44F5B09E" w:rsidR="00B516CE" w:rsidRPr="000566CA" w:rsidRDefault="00B516CE" w:rsidP="00B516CE">
      <w:pPr>
        <w:rPr>
          <w:rFonts w:ascii="Bookman Old Style" w:hAnsi="Bookman Old Style"/>
        </w:rPr>
      </w:pPr>
      <w:r w:rsidRPr="000566CA">
        <w:rPr>
          <w:rFonts w:ascii="Bookman Old Style" w:hAnsi="Bookman Old Style"/>
        </w:rPr>
        <w:t xml:space="preserve">You can be in a </w:t>
      </w:r>
      <w:r w:rsidR="00193DE3" w:rsidRPr="000566CA">
        <w:rPr>
          <w:rFonts w:ascii="Bookman Old Style" w:hAnsi="Bookman Old Style"/>
        </w:rPr>
        <w:t>storm</w:t>
      </w:r>
      <w:r w:rsidRPr="000566CA">
        <w:rPr>
          <w:rFonts w:ascii="Bookman Old Style" w:hAnsi="Bookman Old Style"/>
        </w:rPr>
        <w:t xml:space="preserve"> of your own making or a </w:t>
      </w:r>
      <w:r w:rsidR="00193DE3" w:rsidRPr="000566CA">
        <w:rPr>
          <w:rFonts w:ascii="Bookman Old Style" w:hAnsi="Bookman Old Style"/>
        </w:rPr>
        <w:t>storm</w:t>
      </w:r>
      <w:r w:rsidRPr="000566CA">
        <w:rPr>
          <w:rFonts w:ascii="Bookman Old Style" w:hAnsi="Bookman Old Style"/>
        </w:rPr>
        <w:t xml:space="preserve"> of someone else’s making.</w:t>
      </w:r>
    </w:p>
    <w:p w14:paraId="4F2507BA" w14:textId="18674FD3" w:rsidR="00B516CE" w:rsidRPr="000566CA" w:rsidRDefault="00193DE3" w:rsidP="00B516CE">
      <w:pPr>
        <w:rPr>
          <w:rFonts w:ascii="Bookman Old Style" w:hAnsi="Bookman Old Style"/>
        </w:rPr>
      </w:pPr>
      <w:r w:rsidRPr="000566CA">
        <w:rPr>
          <w:rFonts w:ascii="Bookman Old Style" w:hAnsi="Bookman Old Style"/>
        </w:rPr>
        <w:t xml:space="preserve">Stormy winds can result from our own sin or someone else’s sin. </w:t>
      </w:r>
      <w:r w:rsidR="00B516CE" w:rsidRPr="000566CA">
        <w:rPr>
          <w:rFonts w:ascii="Bookman Old Style" w:hAnsi="Bookman Old Style"/>
        </w:rPr>
        <w:t>But both of those are the results of someone being out of the will of God.</w:t>
      </w:r>
    </w:p>
    <w:p w14:paraId="46940046" w14:textId="77777777" w:rsidR="0075048F" w:rsidRPr="000566CA" w:rsidRDefault="0075048F" w:rsidP="00B516CE">
      <w:pPr>
        <w:rPr>
          <w:rFonts w:ascii="Bookman Old Style" w:hAnsi="Bookman Old Style"/>
        </w:rPr>
      </w:pPr>
    </w:p>
    <w:p w14:paraId="5AA64E39" w14:textId="22A8F38C" w:rsidR="00B516CE" w:rsidRPr="000566CA" w:rsidRDefault="00B516CE" w:rsidP="00B516CE">
      <w:pPr>
        <w:rPr>
          <w:rFonts w:ascii="Bookman Old Style" w:hAnsi="Bookman Old Style"/>
        </w:rPr>
      </w:pPr>
      <w:r w:rsidRPr="000566CA">
        <w:rPr>
          <w:rFonts w:ascii="Bookman Old Style" w:hAnsi="Bookman Old Style"/>
        </w:rPr>
        <w:t xml:space="preserve">Now – the next reason you could be in a wilderness is exactly opposite of those two. There are times when: </w:t>
      </w:r>
    </w:p>
    <w:p w14:paraId="3913D0E0" w14:textId="77777777" w:rsidR="00B516CE" w:rsidRPr="000566CA" w:rsidRDefault="00B516CE" w:rsidP="00B516CE">
      <w:pPr>
        <w:rPr>
          <w:rFonts w:ascii="Bookman Old Style" w:hAnsi="Bookman Old Style"/>
        </w:rPr>
      </w:pPr>
    </w:p>
    <w:p w14:paraId="4840F7FE" w14:textId="65CA635D" w:rsidR="00B516CE" w:rsidRPr="00F90019" w:rsidRDefault="007C214D" w:rsidP="0075048F">
      <w:pPr>
        <w:numPr>
          <w:ilvl w:val="0"/>
          <w:numId w:val="16"/>
        </w:numPr>
        <w:ind w:left="360"/>
        <w:rPr>
          <w:rFonts w:ascii="Bookman Old Style" w:hAnsi="Bookman Old Style"/>
          <w:b/>
          <w:bCs/>
        </w:rPr>
      </w:pPr>
      <w:r w:rsidRPr="00F90019">
        <w:rPr>
          <w:rFonts w:ascii="Bookman Old Style" w:hAnsi="Bookman Old Style"/>
          <w:b/>
          <w:bCs/>
        </w:rPr>
        <w:t>Stormy Winds Can Result from Being in the Will of God</w:t>
      </w:r>
    </w:p>
    <w:p w14:paraId="7F76A436" w14:textId="77777777" w:rsidR="00B516CE" w:rsidRPr="000566CA" w:rsidRDefault="00B516CE" w:rsidP="00B516CE">
      <w:pPr>
        <w:rPr>
          <w:rFonts w:ascii="Bookman Old Style" w:hAnsi="Bookman Old Style"/>
        </w:rPr>
      </w:pPr>
    </w:p>
    <w:p w14:paraId="68C0D583" w14:textId="212AC89F" w:rsidR="0075048F" w:rsidRDefault="00B516CE" w:rsidP="0033383E">
      <w:pPr>
        <w:rPr>
          <w:rFonts w:ascii="Bookman Old Style" w:hAnsi="Bookman Old Style"/>
          <w:lang w:val="en"/>
        </w:rPr>
      </w:pPr>
      <w:r w:rsidRPr="000566CA">
        <w:rPr>
          <w:rFonts w:ascii="Bookman Old Style" w:hAnsi="Bookman Old Style"/>
        </w:rPr>
        <w:t xml:space="preserve">I know that this will mess with </w:t>
      </w:r>
      <w:proofErr w:type="gramStart"/>
      <w:r w:rsidRPr="000566CA">
        <w:rPr>
          <w:rFonts w:ascii="Bookman Old Style" w:hAnsi="Bookman Old Style"/>
        </w:rPr>
        <w:t>some of</w:t>
      </w:r>
      <w:proofErr w:type="gramEnd"/>
      <w:r w:rsidRPr="000566CA">
        <w:rPr>
          <w:rFonts w:ascii="Bookman Old Style" w:hAnsi="Bookman Old Style"/>
        </w:rPr>
        <w:t xml:space="preserve"> your doctrine.  I know </w:t>
      </w:r>
      <w:proofErr w:type="gramStart"/>
      <w:r w:rsidRPr="000566CA">
        <w:rPr>
          <w:rFonts w:ascii="Bookman Old Style" w:hAnsi="Bookman Old Style"/>
        </w:rPr>
        <w:t>some</w:t>
      </w:r>
      <w:proofErr w:type="gramEnd"/>
      <w:r w:rsidRPr="000566CA">
        <w:rPr>
          <w:rFonts w:ascii="Bookman Old Style" w:hAnsi="Bookman Old Style"/>
        </w:rPr>
        <w:t xml:space="preserve"> Christians think they should never face any trial or test.</w:t>
      </w:r>
      <w:r w:rsidR="00F90019">
        <w:rPr>
          <w:rFonts w:ascii="Bookman Old Style" w:hAnsi="Bookman Old Style"/>
        </w:rPr>
        <w:t xml:space="preserve"> </w:t>
      </w:r>
      <w:r w:rsidR="009A3C82" w:rsidRPr="000566CA">
        <w:rPr>
          <w:rFonts w:ascii="Bookman Old Style" w:hAnsi="Bookman Old Style"/>
        </w:rPr>
        <w:t>But</w:t>
      </w:r>
      <w:r w:rsidRPr="000566CA">
        <w:rPr>
          <w:rFonts w:ascii="Bookman Old Style" w:hAnsi="Bookman Old Style"/>
        </w:rPr>
        <w:t xml:space="preserve"> I must teach you the whole counsel of God and sometimes God leads you into situations that don’t seem so blessed!</w:t>
      </w:r>
      <w:r w:rsidR="00F90019">
        <w:rPr>
          <w:rFonts w:ascii="Bookman Old Style" w:hAnsi="Bookman Old Style"/>
        </w:rPr>
        <w:t xml:space="preserve"> </w:t>
      </w:r>
      <w:r w:rsidR="009A3C82" w:rsidRPr="000566CA">
        <w:rPr>
          <w:rFonts w:ascii="Bookman Old Style" w:hAnsi="Bookman Old Style"/>
        </w:rPr>
        <w:t>In fact, s</w:t>
      </w:r>
      <w:r w:rsidR="005D1DCB" w:rsidRPr="000566CA">
        <w:rPr>
          <w:rFonts w:ascii="Bookman Old Style" w:hAnsi="Bookman Old Style"/>
          <w:lang w:val="en"/>
        </w:rPr>
        <w:t>tormy</w:t>
      </w:r>
      <w:r w:rsidR="0044685F" w:rsidRPr="000566CA">
        <w:rPr>
          <w:rFonts w:ascii="Bookman Old Style" w:hAnsi="Bookman Old Style"/>
          <w:lang w:val="en"/>
        </w:rPr>
        <w:t xml:space="preserve"> winds can result from obeying the will of God!</w:t>
      </w:r>
    </w:p>
    <w:p w14:paraId="3E1C6C61" w14:textId="77777777" w:rsidR="00F90019" w:rsidRPr="000566CA" w:rsidRDefault="00F90019" w:rsidP="0033383E">
      <w:pPr>
        <w:rPr>
          <w:rFonts w:ascii="Bookman Old Style" w:hAnsi="Bookman Old Style"/>
          <w:lang w:val="en"/>
        </w:rPr>
      </w:pPr>
    </w:p>
    <w:p w14:paraId="30E3DC8E" w14:textId="20B209BA" w:rsidR="0033383E" w:rsidRPr="000566CA" w:rsidRDefault="00ED3A43" w:rsidP="0033383E">
      <w:pPr>
        <w:rPr>
          <w:rFonts w:ascii="Bookman Old Style" w:hAnsi="Bookman Old Style"/>
        </w:rPr>
      </w:pPr>
      <w:r w:rsidRPr="000566CA">
        <w:rPr>
          <w:rFonts w:ascii="Bookman Old Style" w:hAnsi="Bookman Old Style"/>
        </w:rPr>
        <w:t xml:space="preserve">After Jesus fed the five thousand, </w:t>
      </w:r>
      <w:r w:rsidR="0033383E" w:rsidRPr="000566CA">
        <w:rPr>
          <w:rFonts w:ascii="Bookman Old Style" w:hAnsi="Bookman Old Style"/>
        </w:rPr>
        <w:t xml:space="preserve">Matthew </w:t>
      </w:r>
      <w:smartTag w:uri="urn:schemas-microsoft-com:office:smarttags" w:element="time">
        <w:smartTagPr>
          <w:attr w:name="Minute" w:val="22"/>
          <w:attr w:name="Hour" w:val="14"/>
        </w:smartTagPr>
        <w:r w:rsidR="0033383E" w:rsidRPr="000566CA">
          <w:rPr>
            <w:rFonts w:ascii="Bookman Old Style" w:hAnsi="Bookman Old Style"/>
          </w:rPr>
          <w:t>14:22</w:t>
        </w:r>
      </w:smartTag>
      <w:r w:rsidR="006F3D5C" w:rsidRPr="000566CA">
        <w:rPr>
          <w:rFonts w:ascii="Bookman Old Style" w:hAnsi="Bookman Old Style"/>
        </w:rPr>
        <w:t>-24</w:t>
      </w:r>
      <w:r w:rsidRPr="000566CA">
        <w:rPr>
          <w:rFonts w:ascii="Bookman Old Style" w:hAnsi="Bookman Old Style"/>
        </w:rPr>
        <w:t xml:space="preserve"> says:</w:t>
      </w:r>
    </w:p>
    <w:p w14:paraId="5ACCC7DD" w14:textId="77777777" w:rsidR="00F90019" w:rsidRDefault="00F90019" w:rsidP="00002FDD">
      <w:pPr>
        <w:rPr>
          <w:rFonts w:ascii="Bookman Old Style" w:hAnsi="Bookman Old Style"/>
        </w:rPr>
      </w:pPr>
    </w:p>
    <w:p w14:paraId="2B0AE58D" w14:textId="6376ACB7" w:rsidR="00CF5C01" w:rsidRPr="00F90019" w:rsidRDefault="0033383E" w:rsidP="00002FDD">
      <w:pPr>
        <w:rPr>
          <w:rFonts w:ascii="Bookman Old Style" w:hAnsi="Bookman Old Style"/>
          <w:i/>
          <w:iCs/>
        </w:rPr>
      </w:pPr>
      <w:r w:rsidRPr="00F90019">
        <w:rPr>
          <w:rFonts w:ascii="Bookman Old Style" w:hAnsi="Bookman Old Style"/>
          <w:i/>
          <w:iCs/>
        </w:rPr>
        <w:t xml:space="preserve">Jesus made the disciples get into the boat and go on ahead of </w:t>
      </w:r>
      <w:r w:rsidR="00B71C5B" w:rsidRPr="00F90019">
        <w:rPr>
          <w:rFonts w:ascii="Bookman Old Style" w:hAnsi="Bookman Old Style"/>
          <w:i/>
          <w:iCs/>
        </w:rPr>
        <w:t>H</w:t>
      </w:r>
      <w:r w:rsidRPr="00F90019">
        <w:rPr>
          <w:rFonts w:ascii="Bookman Old Style" w:hAnsi="Bookman Old Style"/>
          <w:i/>
          <w:iCs/>
        </w:rPr>
        <w:t>im to the other sid</w:t>
      </w:r>
      <w:r w:rsidR="00564C38" w:rsidRPr="00F90019">
        <w:rPr>
          <w:rFonts w:ascii="Bookman Old Style" w:hAnsi="Bookman Old Style"/>
          <w:i/>
          <w:iCs/>
        </w:rPr>
        <w:t xml:space="preserve">e </w:t>
      </w:r>
      <w:r w:rsidR="00002FDD" w:rsidRPr="00F90019">
        <w:rPr>
          <w:rFonts w:ascii="Bookman Old Style" w:hAnsi="Bookman Old Style"/>
          <w:i/>
          <w:iCs/>
        </w:rPr>
        <w:t xml:space="preserve">while </w:t>
      </w:r>
      <w:r w:rsidR="00564C38" w:rsidRPr="00F90019">
        <w:rPr>
          <w:rFonts w:ascii="Bookman Old Style" w:hAnsi="Bookman Old Style"/>
          <w:i/>
          <w:iCs/>
        </w:rPr>
        <w:t>H</w:t>
      </w:r>
      <w:r w:rsidR="00002FDD" w:rsidRPr="00F90019">
        <w:rPr>
          <w:rFonts w:ascii="Bookman Old Style" w:hAnsi="Bookman Old Style"/>
          <w:i/>
          <w:iCs/>
        </w:rPr>
        <w:t xml:space="preserve">e dismissed the crowd. After </w:t>
      </w:r>
      <w:r w:rsidR="00564C38" w:rsidRPr="00F90019">
        <w:rPr>
          <w:rFonts w:ascii="Bookman Old Style" w:hAnsi="Bookman Old Style"/>
          <w:i/>
          <w:iCs/>
        </w:rPr>
        <w:t>H</w:t>
      </w:r>
      <w:r w:rsidR="00002FDD" w:rsidRPr="00F90019">
        <w:rPr>
          <w:rFonts w:ascii="Bookman Old Style" w:hAnsi="Bookman Old Style"/>
          <w:i/>
          <w:iCs/>
        </w:rPr>
        <w:t xml:space="preserve">e had dismissed them, </w:t>
      </w:r>
      <w:r w:rsidR="00564C38" w:rsidRPr="00F90019">
        <w:rPr>
          <w:rFonts w:ascii="Bookman Old Style" w:hAnsi="Bookman Old Style"/>
          <w:i/>
          <w:iCs/>
        </w:rPr>
        <w:t>H</w:t>
      </w:r>
      <w:r w:rsidR="00002FDD" w:rsidRPr="00F90019">
        <w:rPr>
          <w:rFonts w:ascii="Bookman Old Style" w:hAnsi="Bookman Old Style"/>
          <w:i/>
          <w:iCs/>
        </w:rPr>
        <w:t xml:space="preserve">e went up on a mountainside by </w:t>
      </w:r>
      <w:r w:rsidR="00564C38" w:rsidRPr="00F90019">
        <w:rPr>
          <w:rFonts w:ascii="Bookman Old Style" w:hAnsi="Bookman Old Style"/>
          <w:i/>
          <w:iCs/>
        </w:rPr>
        <w:t>H</w:t>
      </w:r>
      <w:r w:rsidR="00002FDD" w:rsidRPr="00F90019">
        <w:rPr>
          <w:rFonts w:ascii="Bookman Old Style" w:hAnsi="Bookman Old Style"/>
          <w:i/>
          <w:iCs/>
        </w:rPr>
        <w:t xml:space="preserve">imself to pray. </w:t>
      </w:r>
    </w:p>
    <w:p w14:paraId="7B3DD882" w14:textId="4B05729E" w:rsidR="00002FDD" w:rsidRPr="00F90019" w:rsidRDefault="00002FDD" w:rsidP="00002FDD">
      <w:pPr>
        <w:rPr>
          <w:rFonts w:ascii="Bookman Old Style" w:hAnsi="Bookman Old Style"/>
          <w:i/>
          <w:iCs/>
        </w:rPr>
      </w:pPr>
      <w:r w:rsidRPr="00F90019">
        <w:rPr>
          <w:rFonts w:ascii="Bookman Old Style" w:hAnsi="Bookman Old Style"/>
          <w:i/>
          <w:iCs/>
        </w:rPr>
        <w:t xml:space="preserve">When evening came, </w:t>
      </w:r>
      <w:r w:rsidR="00564C38" w:rsidRPr="00F90019">
        <w:rPr>
          <w:rFonts w:ascii="Bookman Old Style" w:hAnsi="Bookman Old Style"/>
          <w:i/>
          <w:iCs/>
        </w:rPr>
        <w:t>H</w:t>
      </w:r>
      <w:r w:rsidRPr="00F90019">
        <w:rPr>
          <w:rFonts w:ascii="Bookman Old Style" w:hAnsi="Bookman Old Style"/>
          <w:i/>
          <w:iCs/>
        </w:rPr>
        <w:t>e was there alone,</w:t>
      </w:r>
      <w:r w:rsidRPr="00F90019">
        <w:rPr>
          <w:rFonts w:ascii="Bookman Old Style" w:hAnsi="Bookman Old Style"/>
          <w:b/>
          <w:i/>
          <w:iCs/>
        </w:rPr>
        <w:t xml:space="preserve"> </w:t>
      </w:r>
      <w:r w:rsidRPr="00F90019">
        <w:rPr>
          <w:rFonts w:ascii="Bookman Old Style" w:hAnsi="Bookman Old Style"/>
          <w:i/>
          <w:iCs/>
        </w:rPr>
        <w:t>but the boat was already a considerable distance</w:t>
      </w:r>
      <w:r w:rsidR="00564C38" w:rsidRPr="00F90019">
        <w:rPr>
          <w:rFonts w:ascii="Bookman Old Style" w:hAnsi="Bookman Old Style"/>
          <w:b/>
          <w:i/>
          <w:iCs/>
        </w:rPr>
        <w:t xml:space="preserve"> </w:t>
      </w:r>
      <w:r w:rsidRPr="00F90019">
        <w:rPr>
          <w:rFonts w:ascii="Bookman Old Style" w:hAnsi="Bookman Old Style"/>
          <w:i/>
          <w:iCs/>
        </w:rPr>
        <w:t xml:space="preserve">from land, buffeted by the waves because the wind was against it. </w:t>
      </w:r>
    </w:p>
    <w:p w14:paraId="4198452A" w14:textId="77777777" w:rsidR="00F90019" w:rsidRDefault="00F90019" w:rsidP="0099522C">
      <w:pPr>
        <w:rPr>
          <w:rFonts w:ascii="Bookman Old Style" w:hAnsi="Bookman Old Style"/>
        </w:rPr>
      </w:pPr>
    </w:p>
    <w:p w14:paraId="442A8746" w14:textId="7D1C4BE3" w:rsidR="0099522C" w:rsidRPr="000566CA" w:rsidRDefault="0099522C" w:rsidP="0099522C">
      <w:pPr>
        <w:rPr>
          <w:rFonts w:ascii="Bookman Old Style" w:hAnsi="Bookman Old Style"/>
        </w:rPr>
      </w:pPr>
      <w:r w:rsidRPr="000566CA">
        <w:rPr>
          <w:rFonts w:ascii="Bookman Old Style" w:hAnsi="Bookman Old Style"/>
        </w:rPr>
        <w:t>So, Jonah got into a storm for disobeying the word of God.</w:t>
      </w:r>
    </w:p>
    <w:p w14:paraId="2E946F28" w14:textId="77777777" w:rsidR="0099522C" w:rsidRPr="000566CA" w:rsidRDefault="0099522C" w:rsidP="0099522C">
      <w:pPr>
        <w:rPr>
          <w:rFonts w:ascii="Bookman Old Style" w:hAnsi="Bookman Old Style"/>
        </w:rPr>
      </w:pPr>
      <w:r w:rsidRPr="000566CA">
        <w:rPr>
          <w:rFonts w:ascii="Bookman Old Style" w:hAnsi="Bookman Old Style"/>
        </w:rPr>
        <w:t>Paul got into a storm when others disobeyed the word of the Lord.</w:t>
      </w:r>
    </w:p>
    <w:p w14:paraId="0F792C7F" w14:textId="77777777" w:rsidR="0099522C" w:rsidRPr="000566CA" w:rsidRDefault="0099522C" w:rsidP="0099522C">
      <w:pPr>
        <w:rPr>
          <w:rFonts w:ascii="Bookman Old Style" w:hAnsi="Bookman Old Style"/>
        </w:rPr>
      </w:pPr>
      <w:r w:rsidRPr="000566CA">
        <w:rPr>
          <w:rFonts w:ascii="Bookman Old Style" w:hAnsi="Bookman Old Style"/>
        </w:rPr>
        <w:t>But the disciples got into a storm while obeying the word of the Lord.</w:t>
      </w:r>
    </w:p>
    <w:p w14:paraId="6BD1D99C" w14:textId="77777777" w:rsidR="008C7FB7" w:rsidRPr="000566CA" w:rsidRDefault="008C7FB7" w:rsidP="0099522C">
      <w:pPr>
        <w:rPr>
          <w:rFonts w:ascii="Bookman Old Style" w:hAnsi="Bookman Old Style"/>
        </w:rPr>
      </w:pPr>
    </w:p>
    <w:p w14:paraId="36ACCB3F" w14:textId="6ECDE4DD" w:rsidR="0099522C" w:rsidRPr="000566CA" w:rsidRDefault="0099522C" w:rsidP="0099522C">
      <w:pPr>
        <w:rPr>
          <w:rFonts w:ascii="Bookman Old Style" w:hAnsi="Bookman Old Style"/>
        </w:rPr>
      </w:pPr>
      <w:r w:rsidRPr="000566CA">
        <w:rPr>
          <w:rFonts w:ascii="Bookman Old Style" w:hAnsi="Bookman Old Style"/>
        </w:rPr>
        <w:t>This might surprise you – but you can be in the middle of a storm and in the perfect will of God at the same time!</w:t>
      </w:r>
    </w:p>
    <w:p w14:paraId="1DFDF1D3" w14:textId="77777777" w:rsidR="0099522C" w:rsidRPr="000566CA" w:rsidRDefault="0099522C" w:rsidP="0099522C">
      <w:pPr>
        <w:rPr>
          <w:rFonts w:ascii="Bookman Old Style" w:hAnsi="Bookman Old Style"/>
        </w:rPr>
      </w:pPr>
    </w:p>
    <w:p w14:paraId="76259E84" w14:textId="15AA475A" w:rsidR="0059563F" w:rsidRPr="000566CA" w:rsidRDefault="0099522C" w:rsidP="0059563F">
      <w:pPr>
        <w:rPr>
          <w:rFonts w:ascii="Bookman Old Style" w:hAnsi="Bookman Old Style"/>
        </w:rPr>
      </w:pPr>
      <w:r w:rsidRPr="000566CA">
        <w:rPr>
          <w:rFonts w:ascii="Bookman Old Style" w:hAnsi="Bookman Old Style"/>
        </w:rPr>
        <w:t xml:space="preserve">We tend to think of storms as destructive, but when we are walking with God - storms can be </w:t>
      </w:r>
      <w:r w:rsidR="00FA1C6A" w:rsidRPr="000566CA">
        <w:rPr>
          <w:rFonts w:ascii="Bookman Old Style" w:hAnsi="Bookman Old Style"/>
        </w:rPr>
        <w:t xml:space="preserve">constructive because they are </w:t>
      </w:r>
      <w:r w:rsidRPr="000566CA">
        <w:rPr>
          <w:rFonts w:ascii="Bookman Old Style" w:hAnsi="Bookman Old Style"/>
        </w:rPr>
        <w:t>instructive.</w:t>
      </w:r>
      <w:r w:rsidR="00F90019">
        <w:rPr>
          <w:rFonts w:ascii="Bookman Old Style" w:hAnsi="Bookman Old Style"/>
        </w:rPr>
        <w:t xml:space="preserve"> </w:t>
      </w:r>
      <w:r w:rsidRPr="000566CA">
        <w:rPr>
          <w:rFonts w:ascii="Bookman Old Style" w:hAnsi="Bookman Old Style"/>
        </w:rPr>
        <w:t>We can be transformed in the storm!</w:t>
      </w:r>
      <w:r w:rsidR="00F90019">
        <w:rPr>
          <w:rFonts w:ascii="Bookman Old Style" w:hAnsi="Bookman Old Style"/>
        </w:rPr>
        <w:t xml:space="preserve"> </w:t>
      </w:r>
      <w:r w:rsidR="0059563F" w:rsidRPr="000566CA">
        <w:rPr>
          <w:rFonts w:ascii="Bookman Old Style" w:hAnsi="Bookman Old Style"/>
        </w:rPr>
        <w:t>Matthew 14:33 says that after Jesus calmed the wind:</w:t>
      </w:r>
    </w:p>
    <w:p w14:paraId="09F02BDB" w14:textId="77777777" w:rsidR="00F90019" w:rsidRDefault="00F90019" w:rsidP="0059563F">
      <w:pPr>
        <w:rPr>
          <w:rFonts w:ascii="Bookman Old Style" w:hAnsi="Bookman Old Style"/>
        </w:rPr>
      </w:pPr>
    </w:p>
    <w:p w14:paraId="1C3F36ED" w14:textId="2891EF22" w:rsidR="0059563F" w:rsidRPr="00F90019" w:rsidRDefault="0059563F" w:rsidP="0059563F">
      <w:pPr>
        <w:rPr>
          <w:rFonts w:ascii="Bookman Old Style" w:hAnsi="Bookman Old Style"/>
          <w:i/>
          <w:iCs/>
        </w:rPr>
      </w:pPr>
      <w:r w:rsidRPr="00F90019">
        <w:rPr>
          <w:rFonts w:ascii="Bookman Old Style" w:hAnsi="Bookman Old Style"/>
          <w:i/>
          <w:iCs/>
        </w:rPr>
        <w:t xml:space="preserve">Then those who were in the boat worshiped Him, saying, </w:t>
      </w:r>
      <w:r w:rsidR="00F90019">
        <w:rPr>
          <w:rFonts w:ascii="Bookman Old Style" w:hAnsi="Bookman Old Style"/>
          <w:i/>
          <w:iCs/>
        </w:rPr>
        <w:t>“</w:t>
      </w:r>
      <w:r w:rsidRPr="00F90019">
        <w:rPr>
          <w:rFonts w:ascii="Bookman Old Style" w:hAnsi="Bookman Old Style"/>
          <w:i/>
          <w:iCs/>
        </w:rPr>
        <w:t>Truly you are the Son of God.</w:t>
      </w:r>
      <w:r w:rsidR="00F90019">
        <w:rPr>
          <w:rFonts w:ascii="Bookman Old Style" w:hAnsi="Bookman Old Style"/>
          <w:i/>
          <w:iCs/>
        </w:rPr>
        <w:t>”</w:t>
      </w:r>
      <w:r w:rsidRPr="00F90019">
        <w:rPr>
          <w:rFonts w:ascii="Bookman Old Style" w:hAnsi="Bookman Old Style"/>
          <w:i/>
          <w:iCs/>
        </w:rPr>
        <w:t xml:space="preserve"> </w:t>
      </w:r>
    </w:p>
    <w:p w14:paraId="70AE8788" w14:textId="77777777" w:rsidR="00F90019" w:rsidRDefault="00F90019" w:rsidP="0033383E">
      <w:pPr>
        <w:rPr>
          <w:rFonts w:ascii="Bookman Old Style" w:hAnsi="Bookman Old Style"/>
        </w:rPr>
      </w:pPr>
    </w:p>
    <w:p w14:paraId="48C27480" w14:textId="5DCF3198" w:rsidR="0033383E" w:rsidRPr="000566CA" w:rsidRDefault="0033383E" w:rsidP="0033383E">
      <w:pPr>
        <w:rPr>
          <w:rFonts w:ascii="Bookman Old Style" w:hAnsi="Bookman Old Style"/>
        </w:rPr>
      </w:pPr>
      <w:r w:rsidRPr="000566CA">
        <w:rPr>
          <w:rFonts w:ascii="Bookman Old Style" w:hAnsi="Bookman Old Style"/>
        </w:rPr>
        <w:t xml:space="preserve">That story ends with the disciples </w:t>
      </w:r>
      <w:r w:rsidR="00ED55DF" w:rsidRPr="000566CA">
        <w:rPr>
          <w:rFonts w:ascii="Bookman Old Style" w:hAnsi="Bookman Old Style"/>
        </w:rPr>
        <w:t>getting a greater revelation of who Jesus is.</w:t>
      </w:r>
    </w:p>
    <w:p w14:paraId="754DF93B" w14:textId="77777777" w:rsidR="00086E5A" w:rsidRPr="000566CA" w:rsidRDefault="00086E5A" w:rsidP="0033383E">
      <w:pPr>
        <w:rPr>
          <w:rFonts w:ascii="Bookman Old Style" w:hAnsi="Bookman Old Style"/>
        </w:rPr>
      </w:pPr>
    </w:p>
    <w:p w14:paraId="6A1B7DFB" w14:textId="77777777" w:rsidR="0033383E" w:rsidRPr="000566CA" w:rsidRDefault="0033383E" w:rsidP="0033383E">
      <w:pPr>
        <w:rPr>
          <w:rFonts w:ascii="Bookman Old Style" w:hAnsi="Bookman Old Style"/>
        </w:rPr>
      </w:pPr>
      <w:r w:rsidRPr="000566CA">
        <w:rPr>
          <w:rFonts w:ascii="Bookman Old Style" w:hAnsi="Bookman Old Style"/>
        </w:rPr>
        <w:t xml:space="preserve">So we see – </w:t>
      </w:r>
      <w:proofErr w:type="gramStart"/>
      <w:r w:rsidRPr="000566CA">
        <w:rPr>
          <w:rFonts w:ascii="Bookman Old Style" w:hAnsi="Bookman Old Style"/>
        </w:rPr>
        <w:t>some</w:t>
      </w:r>
      <w:proofErr w:type="gramEnd"/>
      <w:r w:rsidRPr="000566CA">
        <w:rPr>
          <w:rFonts w:ascii="Bookman Old Style" w:hAnsi="Bookman Old Style"/>
        </w:rPr>
        <w:t xml:space="preserve"> storms are of our own making - our disobedience can cause storms in life.  The only way out of those storms is repentance. </w:t>
      </w:r>
    </w:p>
    <w:p w14:paraId="2D8EE761" w14:textId="281C8301" w:rsidR="00E9695B" w:rsidRPr="000566CA" w:rsidRDefault="00C13E84" w:rsidP="00E9695B">
      <w:pPr>
        <w:rPr>
          <w:rFonts w:ascii="Bookman Old Style" w:hAnsi="Bookman Old Style"/>
        </w:rPr>
      </w:pPr>
      <w:r w:rsidRPr="000566CA">
        <w:rPr>
          <w:rFonts w:ascii="Bookman Old Style" w:hAnsi="Bookman Old Style"/>
        </w:rPr>
        <w:lastRenderedPageBreak/>
        <w:t>When o</w:t>
      </w:r>
      <w:r w:rsidR="0033383E" w:rsidRPr="000566CA">
        <w:rPr>
          <w:rFonts w:ascii="Bookman Old Style" w:hAnsi="Bookman Old Style"/>
        </w:rPr>
        <w:t xml:space="preserve">ther people’s disobedience </w:t>
      </w:r>
      <w:r w:rsidRPr="000566CA">
        <w:rPr>
          <w:rFonts w:ascii="Bookman Old Style" w:hAnsi="Bookman Old Style"/>
        </w:rPr>
        <w:t xml:space="preserve">continually </w:t>
      </w:r>
      <w:r w:rsidR="0033383E" w:rsidRPr="000566CA">
        <w:rPr>
          <w:rFonts w:ascii="Bookman Old Style" w:hAnsi="Bookman Old Style"/>
        </w:rPr>
        <w:t>cause</w:t>
      </w:r>
      <w:r w:rsidRPr="000566CA">
        <w:rPr>
          <w:rFonts w:ascii="Bookman Old Style" w:hAnsi="Bookman Old Style"/>
        </w:rPr>
        <w:t>s</w:t>
      </w:r>
      <w:r w:rsidR="0033383E" w:rsidRPr="000566CA">
        <w:rPr>
          <w:rFonts w:ascii="Bookman Old Style" w:hAnsi="Bookman Old Style"/>
        </w:rPr>
        <w:t xml:space="preserve"> us to be in a storm</w:t>
      </w:r>
      <w:r w:rsidRPr="000566CA">
        <w:rPr>
          <w:rFonts w:ascii="Bookman Old Style" w:hAnsi="Bookman Old Style"/>
        </w:rPr>
        <w:t>, we must get Jonah out of our boat.</w:t>
      </w:r>
    </w:p>
    <w:p w14:paraId="0F83F48B" w14:textId="77777777" w:rsidR="00DD089F" w:rsidRPr="000566CA" w:rsidRDefault="00DD089F" w:rsidP="00E9695B">
      <w:pPr>
        <w:rPr>
          <w:rFonts w:ascii="Bookman Old Style" w:hAnsi="Bookman Old Style"/>
        </w:rPr>
      </w:pPr>
    </w:p>
    <w:p w14:paraId="17C3CEA3" w14:textId="20C46626" w:rsidR="00DD089F" w:rsidRPr="000566CA" w:rsidRDefault="00DD089F" w:rsidP="00E9695B">
      <w:pPr>
        <w:rPr>
          <w:rFonts w:ascii="Bookman Old Style" w:hAnsi="Bookman Old Style"/>
        </w:rPr>
      </w:pPr>
      <w:r w:rsidRPr="000566CA">
        <w:rPr>
          <w:rFonts w:ascii="Bookman Old Style" w:hAnsi="Bookman Old Style"/>
        </w:rPr>
        <w:t>But when we are in a storm because we are in the will of God, we must stay in faith, keep rowing, and pray for a greater revelation of Jesus.</w:t>
      </w:r>
    </w:p>
    <w:p w14:paraId="6DA4DB12" w14:textId="77777777" w:rsidR="00EE28E4" w:rsidRPr="000566CA" w:rsidRDefault="00EE28E4" w:rsidP="00E9695B">
      <w:pPr>
        <w:rPr>
          <w:rFonts w:ascii="Bookman Old Style" w:hAnsi="Bookman Old Style"/>
        </w:rPr>
      </w:pPr>
    </w:p>
    <w:p w14:paraId="41F21E8A" w14:textId="15FACDEA" w:rsidR="00EE28E4" w:rsidRPr="000566CA" w:rsidRDefault="00EE28E4" w:rsidP="00E9695B">
      <w:pPr>
        <w:rPr>
          <w:rFonts w:ascii="Bookman Old Style" w:hAnsi="Bookman Old Style"/>
        </w:rPr>
      </w:pPr>
      <w:r w:rsidRPr="000566CA">
        <w:rPr>
          <w:rFonts w:ascii="Bookman Old Style" w:hAnsi="Bookman Old Style"/>
        </w:rPr>
        <w:t>I encourage those who are experiencing the winds of adversity to tap into the power of prayer and ask God for a greater revelation of Jesus.</w:t>
      </w:r>
      <w:r w:rsidR="00F90019">
        <w:rPr>
          <w:rFonts w:ascii="Bookman Old Style" w:hAnsi="Bookman Old Style"/>
        </w:rPr>
        <w:t xml:space="preserve"> </w:t>
      </w:r>
      <w:r w:rsidRPr="000566CA">
        <w:rPr>
          <w:rFonts w:ascii="Bookman Old Style" w:hAnsi="Bookman Old Style"/>
        </w:rPr>
        <w:t>Ask Him</w:t>
      </w:r>
      <w:r w:rsidR="00B1568D" w:rsidRPr="000566CA">
        <w:rPr>
          <w:rFonts w:ascii="Bookman Old Style" w:hAnsi="Bookman Old Style"/>
        </w:rPr>
        <w:t xml:space="preserve"> what He wants you to learn from this storm.</w:t>
      </w:r>
    </w:p>
    <w:p w14:paraId="6DBFCB17" w14:textId="77777777" w:rsidR="00171810" w:rsidRPr="000566CA" w:rsidRDefault="00171810" w:rsidP="00E9695B">
      <w:pPr>
        <w:rPr>
          <w:rFonts w:ascii="Bookman Old Style" w:hAnsi="Bookman Old Style"/>
        </w:rPr>
      </w:pPr>
    </w:p>
    <w:p w14:paraId="3D8A2994" w14:textId="1D651D10" w:rsidR="00171810" w:rsidRDefault="00B1568D" w:rsidP="00E9695B">
      <w:pPr>
        <w:rPr>
          <w:rFonts w:ascii="Bookman Old Style" w:hAnsi="Bookman Old Style"/>
        </w:rPr>
      </w:pPr>
      <w:r w:rsidRPr="000566CA">
        <w:rPr>
          <w:rFonts w:ascii="Bookman Old Style" w:hAnsi="Bookman Old Style"/>
        </w:rPr>
        <w:t>Also, w</w:t>
      </w:r>
      <w:r w:rsidR="00171810" w:rsidRPr="000566CA">
        <w:rPr>
          <w:rFonts w:ascii="Bookman Old Style" w:hAnsi="Bookman Old Style"/>
        </w:rPr>
        <w:t>e must also tap into the power of the Holy Spirit.</w:t>
      </w:r>
      <w:r w:rsidR="00F90019">
        <w:rPr>
          <w:rFonts w:ascii="Bookman Old Style" w:hAnsi="Bookman Old Style"/>
        </w:rPr>
        <w:t xml:space="preserve"> </w:t>
      </w:r>
      <w:proofErr w:type="gramStart"/>
      <w:r w:rsidR="00171810" w:rsidRPr="000566CA">
        <w:rPr>
          <w:rFonts w:ascii="Bookman Old Style" w:hAnsi="Bookman Old Style"/>
        </w:rPr>
        <w:t>Many</w:t>
      </w:r>
      <w:proofErr w:type="gramEnd"/>
      <w:r w:rsidR="00171810" w:rsidRPr="000566CA">
        <w:rPr>
          <w:rFonts w:ascii="Bookman Old Style" w:hAnsi="Bookman Old Style"/>
        </w:rPr>
        <w:t xml:space="preserve"> times in the Bible the wind </w:t>
      </w:r>
      <w:r w:rsidR="00B55791" w:rsidRPr="000566CA">
        <w:rPr>
          <w:rFonts w:ascii="Bookman Old Style" w:hAnsi="Bookman Old Style"/>
        </w:rPr>
        <w:t>speaks</w:t>
      </w:r>
      <w:r w:rsidR="00171810" w:rsidRPr="000566CA">
        <w:rPr>
          <w:rFonts w:ascii="Bookman Old Style" w:hAnsi="Bookman Old Style"/>
        </w:rPr>
        <w:t xml:space="preserve"> of the Holy Spirit</w:t>
      </w:r>
      <w:r w:rsidR="00A413DC">
        <w:rPr>
          <w:rFonts w:ascii="Bookman Old Style" w:hAnsi="Bookman Old Style"/>
        </w:rPr>
        <w:t xml:space="preserve">. </w:t>
      </w:r>
      <w:r w:rsidR="00171810" w:rsidRPr="000566CA">
        <w:rPr>
          <w:rFonts w:ascii="Bookman Old Style" w:hAnsi="Bookman Old Style"/>
        </w:rPr>
        <w:t>In fact Hebrew word Ruach can be translated spirit, breath or wind.</w:t>
      </w:r>
    </w:p>
    <w:p w14:paraId="0F219400" w14:textId="77777777" w:rsidR="00A413DC" w:rsidRPr="000566CA" w:rsidRDefault="00A413DC" w:rsidP="00E9695B">
      <w:pPr>
        <w:rPr>
          <w:rFonts w:ascii="Bookman Old Style" w:hAnsi="Bookman Old Style"/>
        </w:rPr>
      </w:pPr>
    </w:p>
    <w:p w14:paraId="6B080421" w14:textId="4FC55911" w:rsidR="00375060" w:rsidRPr="000566CA" w:rsidRDefault="00375060" w:rsidP="00375060">
      <w:pPr>
        <w:rPr>
          <w:rFonts w:ascii="Bookman Old Style" w:hAnsi="Bookman Old Style"/>
        </w:rPr>
      </w:pPr>
      <w:r w:rsidRPr="000566CA">
        <w:rPr>
          <w:rFonts w:ascii="Bookman Old Style" w:hAnsi="Bookman Old Style"/>
        </w:rPr>
        <w:t xml:space="preserve">A great example </w:t>
      </w:r>
      <w:r w:rsidR="004A67C1" w:rsidRPr="000566CA">
        <w:rPr>
          <w:rFonts w:ascii="Bookman Old Style" w:hAnsi="Bookman Old Style"/>
        </w:rPr>
        <w:t xml:space="preserve">of the power of the Holy Spirit being compared to wind is in </w:t>
      </w:r>
      <w:r w:rsidRPr="000566CA">
        <w:rPr>
          <w:rFonts w:ascii="Bookman Old Style" w:hAnsi="Bookman Old Style"/>
        </w:rPr>
        <w:t>Acts 2</w:t>
      </w:r>
      <w:r w:rsidR="007E0E55" w:rsidRPr="000566CA">
        <w:rPr>
          <w:rFonts w:ascii="Bookman Old Style" w:hAnsi="Bookman Old Style"/>
        </w:rPr>
        <w:t>:</w:t>
      </w:r>
      <w:r w:rsidR="00A5673F" w:rsidRPr="000566CA">
        <w:rPr>
          <w:rFonts w:ascii="Bookman Old Style" w:hAnsi="Bookman Old Style"/>
        </w:rPr>
        <w:t>2-</w:t>
      </w:r>
      <w:r w:rsidR="007E0E55" w:rsidRPr="000566CA">
        <w:rPr>
          <w:rFonts w:ascii="Bookman Old Style" w:hAnsi="Bookman Old Style"/>
        </w:rPr>
        <w:t>4</w:t>
      </w:r>
      <w:r w:rsidR="00C74C66" w:rsidRPr="000566CA">
        <w:rPr>
          <w:rFonts w:ascii="Bookman Old Style" w:hAnsi="Bookman Old Style"/>
        </w:rPr>
        <w:t>.</w:t>
      </w:r>
    </w:p>
    <w:p w14:paraId="6AC1000A" w14:textId="77777777" w:rsidR="00A413DC" w:rsidRDefault="00A413DC" w:rsidP="007E0E55">
      <w:pPr>
        <w:rPr>
          <w:rFonts w:ascii="Bookman Old Style" w:hAnsi="Bookman Old Style"/>
        </w:rPr>
      </w:pPr>
    </w:p>
    <w:p w14:paraId="67FF445D" w14:textId="1637839E" w:rsidR="007E0E55" w:rsidRPr="00A413DC" w:rsidRDefault="00375060" w:rsidP="007E0E55">
      <w:pPr>
        <w:rPr>
          <w:rFonts w:ascii="Bookman Old Style" w:hAnsi="Bookman Old Style"/>
          <w:i/>
          <w:iCs/>
        </w:rPr>
      </w:pPr>
      <w:r w:rsidRPr="00A413DC">
        <w:rPr>
          <w:rFonts w:ascii="Bookman Old Style" w:hAnsi="Bookman Old Style"/>
          <w:i/>
          <w:iCs/>
        </w:rPr>
        <w:t xml:space="preserve">And suddenly there came a sound from heaven, as of a rushing mighty wind, and it filled the whole house where they were sitting. </w:t>
      </w:r>
      <w:r w:rsidR="007E0E55" w:rsidRPr="00A413DC">
        <w:rPr>
          <w:rFonts w:ascii="Bookman Old Style" w:hAnsi="Bookman Old Style"/>
          <w:i/>
          <w:iCs/>
        </w:rPr>
        <w:t xml:space="preserve">    </w:t>
      </w:r>
    </w:p>
    <w:p w14:paraId="4AA32344" w14:textId="5B7AEEEB" w:rsidR="007E0E55" w:rsidRPr="00A413DC" w:rsidRDefault="00C74C66" w:rsidP="007E0E55">
      <w:pPr>
        <w:rPr>
          <w:rFonts w:ascii="Bookman Old Style" w:hAnsi="Bookman Old Style"/>
          <w:i/>
          <w:iCs/>
        </w:rPr>
      </w:pPr>
      <w:r w:rsidRPr="00A413DC">
        <w:rPr>
          <w:rFonts w:ascii="Bookman Old Style" w:hAnsi="Bookman Old Style"/>
          <w:i/>
          <w:iCs/>
        </w:rPr>
        <w:t>T</w:t>
      </w:r>
      <w:r w:rsidR="007E0E55" w:rsidRPr="00A413DC">
        <w:rPr>
          <w:rFonts w:ascii="Bookman Old Style" w:hAnsi="Bookman Old Style"/>
          <w:i/>
          <w:iCs/>
        </w:rPr>
        <w:t xml:space="preserve">hen there appeared to them divided tongues, as of fire, and one sat upon each of them. And they were all filled with the Holy Spirit and began to speak with other tongues, as the Spirit gave them utterance. </w:t>
      </w:r>
    </w:p>
    <w:p w14:paraId="6272A1D4" w14:textId="77777777" w:rsidR="00A413DC" w:rsidRDefault="00A413DC" w:rsidP="00775D03">
      <w:pPr>
        <w:shd w:val="clear" w:color="auto" w:fill="FFFFFF"/>
        <w:rPr>
          <w:rFonts w:ascii="Bookman Old Style" w:hAnsi="Bookman Old Style"/>
        </w:rPr>
      </w:pPr>
    </w:p>
    <w:p w14:paraId="0F28AAB7" w14:textId="11470DF6" w:rsidR="00FE33E8" w:rsidRPr="000566CA" w:rsidRDefault="00FE33E8" w:rsidP="00775D03">
      <w:pPr>
        <w:shd w:val="clear" w:color="auto" w:fill="FFFFFF"/>
        <w:rPr>
          <w:rFonts w:ascii="Bookman Old Style" w:hAnsi="Bookman Old Style"/>
        </w:rPr>
      </w:pPr>
      <w:r w:rsidRPr="000566CA">
        <w:rPr>
          <w:rFonts w:ascii="Bookman Old Style" w:hAnsi="Bookman Old Style"/>
        </w:rPr>
        <w:t>The power of the Holy Spirit blew upon the followers of Christ in Acts and changed them forever.</w:t>
      </w:r>
      <w:r w:rsidR="00A413DC">
        <w:rPr>
          <w:rFonts w:ascii="Bookman Old Style" w:hAnsi="Bookman Old Style"/>
        </w:rPr>
        <w:t xml:space="preserve"> </w:t>
      </w:r>
      <w:r w:rsidRPr="000566CA">
        <w:rPr>
          <w:rFonts w:ascii="Bookman Old Style" w:hAnsi="Bookman Old Style"/>
        </w:rPr>
        <w:t>And that wind is still blowing to this day!!</w:t>
      </w:r>
    </w:p>
    <w:p w14:paraId="63D32BE4" w14:textId="77777777" w:rsidR="00491F01" w:rsidRPr="000566CA" w:rsidRDefault="00491F01" w:rsidP="00775D03">
      <w:pPr>
        <w:shd w:val="clear" w:color="auto" w:fill="FFFFFF"/>
        <w:rPr>
          <w:rFonts w:ascii="Bookman Old Style" w:hAnsi="Bookman Old Style"/>
        </w:rPr>
      </w:pPr>
    </w:p>
    <w:p w14:paraId="01B88D24" w14:textId="4EEF7B61" w:rsidR="00491F01" w:rsidRPr="000566CA" w:rsidRDefault="00491F01" w:rsidP="00775D03">
      <w:pPr>
        <w:shd w:val="clear" w:color="auto" w:fill="FFFFFF"/>
        <w:rPr>
          <w:rFonts w:ascii="Bookman Old Style" w:hAnsi="Bookman Old Style"/>
        </w:rPr>
      </w:pPr>
      <w:r w:rsidRPr="000566CA">
        <w:rPr>
          <w:rFonts w:ascii="Bookman Old Style" w:hAnsi="Bookman Old Style"/>
        </w:rPr>
        <w:t>We should all be praying for a fresh wind of the Holy Spirit to blow on us, on our families, on our church and on our nation!</w:t>
      </w:r>
      <w:r w:rsidR="00A413DC">
        <w:rPr>
          <w:rFonts w:ascii="Bookman Old Style" w:hAnsi="Bookman Old Style"/>
        </w:rPr>
        <w:t xml:space="preserve"> </w:t>
      </w:r>
      <w:r w:rsidRPr="000566CA">
        <w:rPr>
          <w:rFonts w:ascii="Bookman Old Style" w:hAnsi="Bookman Old Style"/>
        </w:rPr>
        <w:t>We need the fresh wind of the Spirit!</w:t>
      </w:r>
    </w:p>
    <w:p w14:paraId="562B0C22" w14:textId="77777777" w:rsidR="00C74C66" w:rsidRPr="000566CA" w:rsidRDefault="00C74C66" w:rsidP="00775D03">
      <w:pPr>
        <w:shd w:val="clear" w:color="auto" w:fill="FFFFFF"/>
        <w:rPr>
          <w:rFonts w:ascii="Bookman Old Style" w:hAnsi="Bookman Old Style"/>
        </w:rPr>
      </w:pPr>
    </w:p>
    <w:p w14:paraId="4DF62946" w14:textId="0316CCBE" w:rsidR="00BE7E85" w:rsidRPr="000566CA" w:rsidRDefault="00BE7E85" w:rsidP="00BE7E85">
      <w:pPr>
        <w:rPr>
          <w:rFonts w:ascii="Bookman Old Style" w:hAnsi="Bookman Old Style"/>
        </w:rPr>
      </w:pPr>
      <w:r w:rsidRPr="000566CA">
        <w:rPr>
          <w:rFonts w:ascii="Bookman Old Style" w:hAnsi="Bookman Old Style"/>
        </w:rPr>
        <w:t>Without the wind of the Spirit we are like a sailboat in the doldrums.</w:t>
      </w:r>
      <w:r w:rsidR="00A413DC">
        <w:rPr>
          <w:rFonts w:ascii="Bookman Old Style" w:hAnsi="Bookman Old Style"/>
        </w:rPr>
        <w:t xml:space="preserve"> </w:t>
      </w:r>
      <w:r w:rsidRPr="000566CA">
        <w:rPr>
          <w:rFonts w:ascii="Bookman Old Style" w:hAnsi="Bookman Old Style"/>
        </w:rPr>
        <w:t xml:space="preserve">The doldrums is an area near the equator where there is often </w:t>
      </w:r>
      <w:proofErr w:type="gramStart"/>
      <w:r w:rsidRPr="000566CA">
        <w:rPr>
          <w:rFonts w:ascii="Bookman Old Style" w:hAnsi="Bookman Old Style"/>
        </w:rPr>
        <w:t>very little</w:t>
      </w:r>
      <w:proofErr w:type="gramEnd"/>
      <w:r w:rsidRPr="000566CA">
        <w:rPr>
          <w:rFonts w:ascii="Bookman Old Style" w:hAnsi="Bookman Old Style"/>
        </w:rPr>
        <w:t xml:space="preserve"> or no wind.</w:t>
      </w:r>
    </w:p>
    <w:p w14:paraId="028E4B66" w14:textId="18121708" w:rsidR="00BE7E85" w:rsidRPr="000566CA" w:rsidRDefault="00BE7E85" w:rsidP="00BE7E85">
      <w:pPr>
        <w:rPr>
          <w:rFonts w:ascii="Bookman Old Style" w:hAnsi="Bookman Old Style"/>
          <w:lang w:val="en"/>
        </w:rPr>
      </w:pPr>
      <w:r w:rsidRPr="000566CA">
        <w:rPr>
          <w:rFonts w:ascii="Bookman Old Style" w:hAnsi="Bookman Old Style"/>
        </w:rPr>
        <w:t xml:space="preserve">Back when ships </w:t>
      </w:r>
      <w:r w:rsidRPr="000566CA">
        <w:rPr>
          <w:rFonts w:ascii="Bookman Old Style" w:hAnsi="Bookman Old Style"/>
          <w:lang w:val="en"/>
        </w:rPr>
        <w:t xml:space="preserve">were powered by the wind, sailors dreaded getting caught in the doldrums. </w:t>
      </w:r>
      <w:r w:rsidR="00A413DC">
        <w:rPr>
          <w:rFonts w:ascii="Bookman Old Style" w:hAnsi="Bookman Old Style"/>
          <w:lang w:val="en"/>
        </w:rPr>
        <w:t xml:space="preserve"> </w:t>
      </w:r>
      <w:r w:rsidRPr="000566CA">
        <w:rPr>
          <w:rFonts w:ascii="Bookman Old Style" w:hAnsi="Bookman Old Style"/>
          <w:lang w:val="en"/>
        </w:rPr>
        <w:t xml:space="preserve">Ships could become stranded for days or weeks and run out of food and fresh water to drink. </w:t>
      </w:r>
      <w:r w:rsidR="00CC502F" w:rsidRPr="000566CA">
        <w:rPr>
          <w:rFonts w:ascii="Bookman Old Style" w:hAnsi="Bookman Old Style"/>
          <w:lang w:val="en"/>
        </w:rPr>
        <w:t xml:space="preserve">And without the wind of the Holy Spirit we will have no power, no direction, </w:t>
      </w:r>
      <w:r w:rsidR="0076233A" w:rsidRPr="000566CA">
        <w:rPr>
          <w:rFonts w:ascii="Bookman Old Style" w:hAnsi="Bookman Old Style"/>
          <w:lang w:val="en"/>
        </w:rPr>
        <w:t>no depth to our roots and as a result, no spiritual growth.</w:t>
      </w:r>
    </w:p>
    <w:p w14:paraId="6A0D38E2" w14:textId="77777777" w:rsidR="00C8075C" w:rsidRPr="000566CA" w:rsidRDefault="00C8075C" w:rsidP="00BE7E85">
      <w:pPr>
        <w:rPr>
          <w:rFonts w:ascii="Bookman Old Style" w:hAnsi="Bookman Old Style"/>
          <w:lang w:val="en"/>
        </w:rPr>
      </w:pPr>
    </w:p>
    <w:p w14:paraId="3E02E910" w14:textId="6258FCF0" w:rsidR="00C8075C" w:rsidRPr="000566CA" w:rsidRDefault="0065420C" w:rsidP="00BE7E85">
      <w:pPr>
        <w:rPr>
          <w:rFonts w:ascii="Bookman Old Style" w:hAnsi="Bookman Old Style"/>
          <w:lang w:val="en"/>
        </w:rPr>
      </w:pPr>
      <w:r w:rsidRPr="000566CA">
        <w:rPr>
          <w:rFonts w:ascii="Bookman Old Style" w:hAnsi="Bookman Old Style"/>
          <w:lang w:val="en"/>
        </w:rPr>
        <w:t>Living an overcoming Christian life without the power of the Holy Spirit is impossible!</w:t>
      </w:r>
    </w:p>
    <w:p w14:paraId="5F5F3B28" w14:textId="48EFFE0C" w:rsidR="0065420C" w:rsidRPr="000566CA" w:rsidRDefault="004A38BE" w:rsidP="00BE7E85">
      <w:pPr>
        <w:rPr>
          <w:rFonts w:ascii="Bookman Old Style" w:hAnsi="Bookman Old Style"/>
          <w:lang w:val="en"/>
        </w:rPr>
      </w:pPr>
      <w:r w:rsidRPr="000566CA">
        <w:rPr>
          <w:rFonts w:ascii="Bookman Old Style" w:hAnsi="Bookman Old Style"/>
          <w:lang w:val="en"/>
        </w:rPr>
        <w:t>We cannot love other people with the unconditional love of God without the power of the Holy Spirit</w:t>
      </w:r>
      <w:r w:rsidR="0052282F" w:rsidRPr="000566CA">
        <w:rPr>
          <w:rFonts w:ascii="Bookman Old Style" w:hAnsi="Bookman Old Style"/>
          <w:lang w:val="en"/>
        </w:rPr>
        <w:t>!</w:t>
      </w:r>
    </w:p>
    <w:p w14:paraId="0AAD31DA" w14:textId="0FE85EBF" w:rsidR="00B616FC" w:rsidRPr="000566CA" w:rsidRDefault="00B616FC" w:rsidP="00B616FC">
      <w:pPr>
        <w:rPr>
          <w:rFonts w:ascii="Bookman Old Style" w:hAnsi="Bookman Old Style"/>
          <w:lang w:val="en"/>
        </w:rPr>
      </w:pPr>
      <w:r w:rsidRPr="000566CA">
        <w:rPr>
          <w:rFonts w:ascii="Bookman Old Style" w:hAnsi="Bookman Old Style"/>
          <w:lang w:val="en"/>
        </w:rPr>
        <w:t>We cannot experience healing for the sick without the power of the Holy Spirit</w:t>
      </w:r>
      <w:r w:rsidR="0052282F" w:rsidRPr="000566CA">
        <w:rPr>
          <w:rFonts w:ascii="Bookman Old Style" w:hAnsi="Bookman Old Style"/>
          <w:lang w:val="en"/>
        </w:rPr>
        <w:t>!</w:t>
      </w:r>
    </w:p>
    <w:p w14:paraId="659E26E0" w14:textId="4A8D4CED" w:rsidR="00B616FC" w:rsidRPr="000566CA" w:rsidRDefault="00B616FC" w:rsidP="00B616FC">
      <w:pPr>
        <w:rPr>
          <w:rFonts w:ascii="Bookman Old Style" w:hAnsi="Bookman Old Style"/>
          <w:lang w:val="en"/>
        </w:rPr>
      </w:pPr>
      <w:r w:rsidRPr="000566CA">
        <w:rPr>
          <w:rFonts w:ascii="Bookman Old Style" w:hAnsi="Bookman Old Style"/>
          <w:lang w:val="en"/>
        </w:rPr>
        <w:t>We cannot set captives free without the power of the Holy Spirit</w:t>
      </w:r>
      <w:r w:rsidR="0052282F" w:rsidRPr="000566CA">
        <w:rPr>
          <w:rFonts w:ascii="Bookman Old Style" w:hAnsi="Bookman Old Style"/>
          <w:lang w:val="en"/>
        </w:rPr>
        <w:t>!</w:t>
      </w:r>
    </w:p>
    <w:p w14:paraId="312BD06F" w14:textId="1D77472A" w:rsidR="00E519BB" w:rsidRPr="000566CA" w:rsidRDefault="00E519BB" w:rsidP="00B616FC">
      <w:pPr>
        <w:rPr>
          <w:rFonts w:ascii="Bookman Old Style" w:hAnsi="Bookman Old Style"/>
          <w:lang w:val="en"/>
        </w:rPr>
      </w:pPr>
      <w:r w:rsidRPr="000566CA">
        <w:rPr>
          <w:rFonts w:ascii="Bookman Old Style" w:hAnsi="Bookman Old Style"/>
          <w:lang w:val="en"/>
        </w:rPr>
        <w:t>We need the supernatural power of the Holy Spirit.</w:t>
      </w:r>
    </w:p>
    <w:p w14:paraId="38FEA26D" w14:textId="77777777" w:rsidR="00C27782" w:rsidRPr="000566CA" w:rsidRDefault="00C27782" w:rsidP="00E519BB">
      <w:pPr>
        <w:rPr>
          <w:rFonts w:ascii="Bookman Old Style" w:hAnsi="Bookman Old Style"/>
        </w:rPr>
      </w:pPr>
    </w:p>
    <w:p w14:paraId="6DAFA4A6" w14:textId="7F50DB55" w:rsidR="00E519BB" w:rsidRPr="000566CA" w:rsidRDefault="00186393" w:rsidP="00E519BB">
      <w:pPr>
        <w:rPr>
          <w:rFonts w:ascii="Bookman Old Style" w:hAnsi="Bookman Old Style"/>
        </w:rPr>
      </w:pPr>
      <w:r w:rsidRPr="000566CA">
        <w:rPr>
          <w:rFonts w:ascii="Bookman Old Style" w:hAnsi="Bookman Old Style"/>
        </w:rPr>
        <w:t>Living the Christian life without the power of the Holy Spirit is like trying to run this drill without electricity.</w:t>
      </w:r>
    </w:p>
    <w:p w14:paraId="3A94F9A3" w14:textId="59BD4B75" w:rsidR="00E519BB" w:rsidRPr="000566CA" w:rsidRDefault="00186393" w:rsidP="00E519BB">
      <w:pPr>
        <w:rPr>
          <w:rFonts w:ascii="Bookman Old Style" w:hAnsi="Bookman Old Style"/>
        </w:rPr>
      </w:pPr>
      <w:r w:rsidRPr="000566CA">
        <w:rPr>
          <w:rFonts w:ascii="Bookman Old Style" w:hAnsi="Bookman Old Style"/>
        </w:rPr>
        <w:lastRenderedPageBreak/>
        <w:t>Living the Christian life without the power of the Holy Spirit is like trying to drive a car without gasoline.</w:t>
      </w:r>
    </w:p>
    <w:p w14:paraId="40F06245" w14:textId="455EDB0A" w:rsidR="00E519BB" w:rsidRPr="000566CA" w:rsidRDefault="00186393" w:rsidP="00E519BB">
      <w:pPr>
        <w:rPr>
          <w:rFonts w:ascii="Bookman Old Style" w:hAnsi="Bookman Old Style"/>
        </w:rPr>
      </w:pPr>
      <w:r w:rsidRPr="000566CA">
        <w:rPr>
          <w:rFonts w:ascii="Bookman Old Style" w:hAnsi="Bookman Old Style"/>
        </w:rPr>
        <w:t>Living the Christian life without the power of the Holy Spirit is like trying</w:t>
      </w:r>
      <w:r w:rsidR="00C27782" w:rsidRPr="000566CA">
        <w:rPr>
          <w:rFonts w:ascii="Bookman Old Style" w:hAnsi="Bookman Old Style"/>
        </w:rPr>
        <w:t xml:space="preserve"> to water ski without a boat.</w:t>
      </w:r>
    </w:p>
    <w:p w14:paraId="75E20E0C" w14:textId="725BA50E" w:rsidR="00C27782" w:rsidRPr="000566CA" w:rsidRDefault="00C27782" w:rsidP="00E519BB">
      <w:pPr>
        <w:rPr>
          <w:rFonts w:ascii="Bookman Old Style" w:hAnsi="Bookman Old Style"/>
        </w:rPr>
      </w:pPr>
      <w:r w:rsidRPr="000566CA">
        <w:rPr>
          <w:rFonts w:ascii="Bookman Old Style" w:hAnsi="Bookman Old Style"/>
        </w:rPr>
        <w:t>It’s impossible!</w:t>
      </w:r>
    </w:p>
    <w:p w14:paraId="5B156E3C" w14:textId="2A331F24" w:rsidR="00E519BB" w:rsidRPr="000566CA" w:rsidRDefault="00C27782" w:rsidP="00E519BB">
      <w:pPr>
        <w:rPr>
          <w:rFonts w:ascii="Bookman Old Style" w:hAnsi="Bookman Old Style"/>
        </w:rPr>
      </w:pPr>
      <w:r w:rsidRPr="000566CA">
        <w:rPr>
          <w:rFonts w:ascii="Bookman Old Style" w:hAnsi="Bookman Old Style"/>
        </w:rPr>
        <w:t>We need the power of the Holy Spirit.</w:t>
      </w:r>
    </w:p>
    <w:p w14:paraId="6032D427" w14:textId="77777777" w:rsidR="00E519BB" w:rsidRPr="000566CA" w:rsidRDefault="00E519BB" w:rsidP="00E519BB">
      <w:pPr>
        <w:rPr>
          <w:rFonts w:ascii="Bookman Old Style" w:hAnsi="Bookman Old Style"/>
        </w:rPr>
      </w:pPr>
    </w:p>
    <w:p w14:paraId="72FB27CB" w14:textId="32E8A854" w:rsidR="0003534E" w:rsidRPr="000566CA" w:rsidRDefault="0003534E" w:rsidP="00BE7E85">
      <w:pPr>
        <w:rPr>
          <w:rFonts w:ascii="Bookman Old Style" w:hAnsi="Bookman Old Style"/>
          <w:lang w:val="en"/>
        </w:rPr>
      </w:pPr>
      <w:r w:rsidRPr="000566CA">
        <w:rPr>
          <w:rFonts w:ascii="Bookman Old Style" w:hAnsi="Bookman Old Style"/>
          <w:lang w:val="en"/>
        </w:rPr>
        <w:t>We need the wind of the Spirit for our roots to go deep in Christ.</w:t>
      </w:r>
    </w:p>
    <w:p w14:paraId="58ECF8F1" w14:textId="72F4C330" w:rsidR="0003534E" w:rsidRDefault="0003534E" w:rsidP="00BE7E85">
      <w:pPr>
        <w:rPr>
          <w:rFonts w:ascii="Bookman Old Style" w:hAnsi="Bookman Old Style"/>
          <w:lang w:val="en"/>
        </w:rPr>
      </w:pPr>
      <w:r w:rsidRPr="000566CA">
        <w:rPr>
          <w:rFonts w:ascii="Bookman Old Style" w:hAnsi="Bookman Old Style"/>
          <w:lang w:val="en"/>
        </w:rPr>
        <w:t>We also need each other.</w:t>
      </w:r>
    </w:p>
    <w:p w14:paraId="605F6724" w14:textId="77777777" w:rsidR="00020E4C" w:rsidRPr="000566CA" w:rsidRDefault="00020E4C" w:rsidP="00BE7E85">
      <w:pPr>
        <w:rPr>
          <w:rFonts w:ascii="Bookman Old Style" w:hAnsi="Bookman Old Style"/>
          <w:lang w:val="en"/>
        </w:rPr>
      </w:pPr>
    </w:p>
    <w:p w14:paraId="2B58B5DF" w14:textId="2D08A7B8" w:rsidR="00A43C6B" w:rsidRPr="000566CA" w:rsidRDefault="00A43C6B" w:rsidP="00020E4C">
      <w:pPr>
        <w:shd w:val="clear" w:color="auto" w:fill="FFFFFF"/>
        <w:rPr>
          <w:rFonts w:ascii="Bookman Old Style" w:hAnsi="Bookman Old Style"/>
        </w:rPr>
      </w:pPr>
      <w:r w:rsidRPr="000566CA">
        <w:rPr>
          <w:rFonts w:ascii="Bookman Old Style" w:hAnsi="Bookman Old Style"/>
        </w:rPr>
        <w:t>Do you know what the largest living things on earth are?</w:t>
      </w:r>
      <w:r w:rsidR="00020E4C">
        <w:rPr>
          <w:rFonts w:ascii="Bookman Old Style" w:hAnsi="Bookman Old Style"/>
        </w:rPr>
        <w:t xml:space="preserve"> </w:t>
      </w:r>
      <w:r w:rsidRPr="000566CA">
        <w:rPr>
          <w:rFonts w:ascii="Bookman Old Style" w:hAnsi="Bookman Old Style"/>
        </w:rPr>
        <w:t xml:space="preserve">They are the huge redwood trees in California, which are the tallest trees and the largest living things in the world. </w:t>
      </w:r>
    </w:p>
    <w:p w14:paraId="61FBC463" w14:textId="77777777" w:rsidR="00210E91" w:rsidRPr="000566CA" w:rsidRDefault="00210E91" w:rsidP="00210E91">
      <w:pPr>
        <w:rPr>
          <w:rFonts w:ascii="Bookman Old Style" w:hAnsi="Bookman Old Style"/>
        </w:rPr>
      </w:pPr>
    </w:p>
    <w:p w14:paraId="12A9ECE0" w14:textId="77777777" w:rsidR="00210E91" w:rsidRPr="000566CA" w:rsidRDefault="00210E91" w:rsidP="00210E91">
      <w:pPr>
        <w:rPr>
          <w:rFonts w:ascii="Bookman Old Style" w:hAnsi="Bookman Old Style"/>
        </w:rPr>
      </w:pPr>
      <w:proofErr w:type="gramStart"/>
      <w:r w:rsidRPr="000566CA">
        <w:rPr>
          <w:rFonts w:ascii="Bookman Old Style" w:hAnsi="Bookman Old Style"/>
        </w:rPr>
        <w:t>Some of</w:t>
      </w:r>
      <w:proofErr w:type="gramEnd"/>
      <w:r w:rsidRPr="000566CA">
        <w:rPr>
          <w:rFonts w:ascii="Bookman Old Style" w:hAnsi="Bookman Old Style"/>
        </w:rPr>
        <w:t xml:space="preserve"> them are almost 400 high, which is as tall as a 35-story building.</w:t>
      </w:r>
    </w:p>
    <w:p w14:paraId="1BF0F7DD" w14:textId="4016FBBC" w:rsidR="00210E91" w:rsidRDefault="00210E91" w:rsidP="00210E91">
      <w:pPr>
        <w:rPr>
          <w:rFonts w:ascii="Bookman Old Style" w:hAnsi="Bookman Old Style"/>
        </w:rPr>
      </w:pPr>
      <w:r w:rsidRPr="000566CA">
        <w:rPr>
          <w:rFonts w:ascii="Bookman Old Style" w:hAnsi="Bookman Old Style"/>
        </w:rPr>
        <w:t xml:space="preserve">You would think that trees that large would have a tremendous root system, reaching down deep into the earth. </w:t>
      </w:r>
      <w:r w:rsidR="00020E4C">
        <w:rPr>
          <w:rFonts w:ascii="Bookman Old Style" w:hAnsi="Bookman Old Style"/>
        </w:rPr>
        <w:t xml:space="preserve"> </w:t>
      </w:r>
    </w:p>
    <w:p w14:paraId="1E6B0F10" w14:textId="77777777" w:rsidR="00020E4C" w:rsidRPr="000566CA" w:rsidRDefault="00020E4C" w:rsidP="00210E91">
      <w:pPr>
        <w:rPr>
          <w:rFonts w:ascii="Bookman Old Style" w:hAnsi="Bookman Old Style"/>
        </w:rPr>
      </w:pPr>
    </w:p>
    <w:p w14:paraId="4448C265" w14:textId="7A6A9CAB" w:rsidR="00210E91" w:rsidRPr="000566CA" w:rsidRDefault="00210E91" w:rsidP="00210E91">
      <w:pPr>
        <w:rPr>
          <w:rFonts w:ascii="Bookman Old Style" w:hAnsi="Bookman Old Style"/>
        </w:rPr>
      </w:pPr>
      <w:r w:rsidRPr="000566CA">
        <w:rPr>
          <w:rFonts w:ascii="Bookman Old Style" w:hAnsi="Bookman Old Style"/>
        </w:rPr>
        <w:t xml:space="preserve">But that is not the case. Redwoods have a very shallow root system. </w:t>
      </w:r>
      <w:r w:rsidR="00020E4C">
        <w:rPr>
          <w:rFonts w:ascii="Bookman Old Style" w:hAnsi="Bookman Old Style"/>
        </w:rPr>
        <w:t xml:space="preserve"> </w:t>
      </w:r>
      <w:r w:rsidRPr="000566CA">
        <w:rPr>
          <w:rFonts w:ascii="Bookman Old Style" w:hAnsi="Bookman Old Style"/>
        </w:rPr>
        <w:t xml:space="preserve">In fact, their roots only go down </w:t>
      </w:r>
      <w:smartTag w:uri="urn:schemas-microsoft-com:office:smarttags" w:element="time">
        <w:smartTagPr>
          <w:attr w:name="Minute" w:val="50"/>
          <w:attr w:name="Hour" w:val="11"/>
        </w:smartTagPr>
        <w:r w:rsidRPr="000566CA">
          <w:rPr>
            <w:rFonts w:ascii="Bookman Old Style" w:hAnsi="Bookman Old Style"/>
          </w:rPr>
          <w:t>10 to 12</w:t>
        </w:r>
      </w:smartTag>
      <w:r w:rsidRPr="000566CA">
        <w:rPr>
          <w:rFonts w:ascii="Bookman Old Style" w:hAnsi="Bookman Old Style"/>
        </w:rPr>
        <w:t xml:space="preserve"> feet deep before spreading outward 60 to 80 feet.</w:t>
      </w:r>
      <w:r w:rsidR="00020E4C">
        <w:rPr>
          <w:rFonts w:ascii="Bookman Old Style" w:hAnsi="Bookman Old Style"/>
        </w:rPr>
        <w:t xml:space="preserve"> </w:t>
      </w:r>
      <w:r w:rsidRPr="000566CA">
        <w:rPr>
          <w:rFonts w:ascii="Bookman Old Style" w:hAnsi="Bookman Old Style"/>
        </w:rPr>
        <w:t>What keeps them from falling down is that the roots of these trees are tied in with each other; interlocked. So, when the storms come and the winds blow the redwoods still stand.</w:t>
      </w:r>
      <w:r w:rsidRPr="000566CA">
        <w:rPr>
          <w:rFonts w:ascii="Bookman Old Style" w:hAnsi="Bookman Old Style"/>
        </w:rPr>
        <w:br/>
      </w:r>
      <w:r w:rsidRPr="000566CA">
        <w:rPr>
          <w:rFonts w:ascii="Bookman Old Style" w:hAnsi="Bookman Old Style"/>
        </w:rPr>
        <w:br/>
        <w:t xml:space="preserve">With an interlocking root system they support and sustain each other. They need one another to survive. </w:t>
      </w:r>
    </w:p>
    <w:p w14:paraId="36567A0E" w14:textId="18AD4D42" w:rsidR="00210E91" w:rsidRPr="000566CA" w:rsidRDefault="00210E91" w:rsidP="00210E91">
      <w:pPr>
        <w:rPr>
          <w:rFonts w:ascii="Bookman Old Style" w:hAnsi="Bookman Old Style"/>
        </w:rPr>
      </w:pPr>
      <w:r w:rsidRPr="000566CA">
        <w:rPr>
          <w:rFonts w:ascii="Bookman Old Style" w:hAnsi="Bookman Old Style"/>
        </w:rPr>
        <w:t>Guess what? So do we!</w:t>
      </w:r>
      <w:r w:rsidRPr="000566CA">
        <w:rPr>
          <w:rFonts w:ascii="Bookman Old Style" w:hAnsi="Bookman Old Style"/>
        </w:rPr>
        <w:br/>
        <w:t xml:space="preserve">We need to be </w:t>
      </w:r>
      <w:r w:rsidR="002800E3" w:rsidRPr="000566CA">
        <w:rPr>
          <w:rFonts w:ascii="Bookman Old Style" w:hAnsi="Bookman Old Style"/>
        </w:rPr>
        <w:t>intricately connected</w:t>
      </w:r>
      <w:r w:rsidRPr="000566CA">
        <w:rPr>
          <w:rFonts w:ascii="Bookman Old Style" w:hAnsi="Bookman Old Style"/>
        </w:rPr>
        <w:t xml:space="preserve"> to each other.</w:t>
      </w:r>
    </w:p>
    <w:p w14:paraId="2E952B00" w14:textId="77777777" w:rsidR="00210E91" w:rsidRPr="000566CA" w:rsidRDefault="00210E91" w:rsidP="00210E91">
      <w:pPr>
        <w:rPr>
          <w:rFonts w:ascii="Bookman Old Style" w:hAnsi="Bookman Old Style"/>
        </w:rPr>
      </w:pPr>
      <w:r w:rsidRPr="000566CA">
        <w:rPr>
          <w:rFonts w:ascii="Bookman Old Style" w:hAnsi="Bookman Old Style"/>
        </w:rPr>
        <w:t>We need other believers to support us in times of need.</w:t>
      </w:r>
    </w:p>
    <w:p w14:paraId="2B9F7685" w14:textId="77777777" w:rsidR="00210E91" w:rsidRPr="000566CA" w:rsidRDefault="00210E91" w:rsidP="00210E91">
      <w:pPr>
        <w:rPr>
          <w:rFonts w:ascii="Bookman Old Style" w:hAnsi="Bookman Old Style"/>
        </w:rPr>
      </w:pPr>
      <w:r w:rsidRPr="000566CA">
        <w:rPr>
          <w:rFonts w:ascii="Bookman Old Style" w:hAnsi="Bookman Old Style"/>
        </w:rPr>
        <w:t>We need other believers to help us get back on track when we stray.</w:t>
      </w:r>
    </w:p>
    <w:p w14:paraId="1F9285CA" w14:textId="77777777" w:rsidR="00210E91" w:rsidRPr="000566CA" w:rsidRDefault="00210E91" w:rsidP="00210E91">
      <w:pPr>
        <w:rPr>
          <w:rFonts w:ascii="Bookman Old Style" w:hAnsi="Bookman Old Style"/>
        </w:rPr>
      </w:pPr>
      <w:r w:rsidRPr="000566CA">
        <w:rPr>
          <w:rFonts w:ascii="Bookman Old Style" w:hAnsi="Bookman Old Style"/>
        </w:rPr>
        <w:t>We need others who care enough to call us when we’re not here, help us when we have needs and encourage us when we’re down.</w:t>
      </w:r>
    </w:p>
    <w:p w14:paraId="0DA9D984" w14:textId="702A7F70" w:rsidR="00210E91" w:rsidRPr="000566CA" w:rsidRDefault="00210E91" w:rsidP="00210E91">
      <w:pPr>
        <w:rPr>
          <w:rFonts w:ascii="Bookman Old Style" w:hAnsi="Bookman Old Style"/>
        </w:rPr>
      </w:pPr>
      <w:r w:rsidRPr="000566CA">
        <w:rPr>
          <w:rFonts w:ascii="Bookman Old Style" w:hAnsi="Bookman Old Style"/>
        </w:rPr>
        <w:t xml:space="preserve">We need each other. </w:t>
      </w:r>
      <w:r w:rsidR="000566CA">
        <w:rPr>
          <w:rFonts w:ascii="Bookman Old Style" w:hAnsi="Bookman Old Style"/>
        </w:rPr>
        <w:t xml:space="preserve"> </w:t>
      </w:r>
      <w:r w:rsidRPr="000566CA">
        <w:rPr>
          <w:rFonts w:ascii="Bookman Old Style" w:hAnsi="Bookman Old Style"/>
        </w:rPr>
        <w:t>We need connection. Are you connected?</w:t>
      </w:r>
    </w:p>
    <w:p w14:paraId="72E7F733" w14:textId="77777777" w:rsidR="00AB19E4" w:rsidRPr="000566CA" w:rsidRDefault="00AB19E4" w:rsidP="00210E91">
      <w:pPr>
        <w:rPr>
          <w:rFonts w:ascii="Bookman Old Style" w:hAnsi="Bookman Old Style"/>
        </w:rPr>
      </w:pPr>
    </w:p>
    <w:p w14:paraId="46EF6FC7" w14:textId="108D5DDF" w:rsidR="00E519BB" w:rsidRDefault="003E457F" w:rsidP="00E519BB">
      <w:pPr>
        <w:rPr>
          <w:rFonts w:ascii="Bookman Old Style" w:hAnsi="Bookman Old Style"/>
        </w:rPr>
      </w:pPr>
      <w:r w:rsidRPr="000566CA">
        <w:rPr>
          <w:rFonts w:ascii="Bookman Old Style" w:hAnsi="Bookman Old Style"/>
        </w:rPr>
        <w:t>Today</w:t>
      </w:r>
      <w:r w:rsidR="009639B4" w:rsidRPr="000566CA">
        <w:rPr>
          <w:rFonts w:ascii="Bookman Old Style" w:hAnsi="Bookman Old Style"/>
        </w:rPr>
        <w:t xml:space="preserve"> – not tomorrow – not next week – not </w:t>
      </w:r>
      <w:proofErr w:type="gramStart"/>
      <w:r w:rsidR="009639B4" w:rsidRPr="000566CA">
        <w:rPr>
          <w:rFonts w:ascii="Bookman Old Style" w:hAnsi="Bookman Old Style"/>
        </w:rPr>
        <w:t>some</w:t>
      </w:r>
      <w:proofErr w:type="gramEnd"/>
      <w:r w:rsidR="009639B4" w:rsidRPr="000566CA">
        <w:rPr>
          <w:rFonts w:ascii="Bookman Old Style" w:hAnsi="Bookman Old Style"/>
        </w:rPr>
        <w:t xml:space="preserve"> nebulous time in the future - y</w:t>
      </w:r>
      <w:r w:rsidR="00AB19E4" w:rsidRPr="000566CA">
        <w:rPr>
          <w:rFonts w:ascii="Bookman Old Style" w:hAnsi="Bookman Old Style"/>
        </w:rPr>
        <w:t xml:space="preserve">ou need to get connected to the Holy Spirit </w:t>
      </w:r>
      <w:r w:rsidR="00E519BB" w:rsidRPr="000566CA">
        <w:rPr>
          <w:rFonts w:ascii="Bookman Old Style" w:hAnsi="Bookman Old Style"/>
        </w:rPr>
        <w:t>and the family of God.</w:t>
      </w:r>
    </w:p>
    <w:p w14:paraId="6940AF3A" w14:textId="77777777" w:rsidR="00020E4C" w:rsidRPr="000566CA" w:rsidRDefault="00020E4C" w:rsidP="00E519BB">
      <w:pPr>
        <w:rPr>
          <w:rFonts w:ascii="Bookman Old Style" w:hAnsi="Bookman Old Style"/>
        </w:rPr>
      </w:pPr>
    </w:p>
    <w:p w14:paraId="13D91A52" w14:textId="33949DC7" w:rsidR="00AB19E4" w:rsidRPr="000566CA" w:rsidRDefault="009933F7" w:rsidP="00210E91">
      <w:pPr>
        <w:rPr>
          <w:rFonts w:ascii="Bookman Old Style" w:hAnsi="Bookman Old Style"/>
        </w:rPr>
      </w:pPr>
      <w:r w:rsidRPr="000566CA">
        <w:rPr>
          <w:rFonts w:ascii="Bookman Old Style" w:hAnsi="Bookman Old Style"/>
        </w:rPr>
        <w:t>We can pray with you today to be filled with the Spirit and our small groups start next week to help you get connected!</w:t>
      </w:r>
    </w:p>
    <w:sectPr w:rsidR="00AB19E4" w:rsidRPr="000566CA" w:rsidSect="00770E69">
      <w:headerReference w:type="even" r:id="rId7"/>
      <w:headerReference w:type="default" r:id="rId8"/>
      <w:footerReference w:type="even" r:id="rId9"/>
      <w:footerReference w:type="default" r:id="rId10"/>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D72F0" w14:textId="77777777" w:rsidR="001F3C8F" w:rsidRDefault="001F3C8F">
      <w:r>
        <w:separator/>
      </w:r>
    </w:p>
  </w:endnote>
  <w:endnote w:type="continuationSeparator" w:id="0">
    <w:p w14:paraId="7533A756" w14:textId="77777777" w:rsidR="001F3C8F" w:rsidRDefault="001F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4392F" w14:textId="77777777" w:rsidR="00747259" w:rsidRDefault="00747259" w:rsidP="008F7D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827319" w14:textId="77777777" w:rsidR="00747259" w:rsidRDefault="00747259" w:rsidP="008A23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CE43C" w14:textId="77777777" w:rsidR="00747259" w:rsidRDefault="00747259" w:rsidP="008F7D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C6CC424" w14:textId="77777777" w:rsidR="00747259" w:rsidRDefault="00747259" w:rsidP="008A23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5A07A" w14:textId="77777777" w:rsidR="001F3C8F" w:rsidRDefault="001F3C8F">
      <w:r>
        <w:separator/>
      </w:r>
    </w:p>
  </w:footnote>
  <w:footnote w:type="continuationSeparator" w:id="0">
    <w:p w14:paraId="304484DB" w14:textId="77777777" w:rsidR="001F3C8F" w:rsidRDefault="001F3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B4C69" w14:textId="77777777" w:rsidR="00747259" w:rsidRDefault="00747259" w:rsidP="008F7D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7F4132" w14:textId="77777777" w:rsidR="00747259" w:rsidRDefault="00747259" w:rsidP="008A232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3CF89" w14:textId="77777777" w:rsidR="00747259" w:rsidRDefault="00747259" w:rsidP="008F7D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BEDAEAF" w14:textId="77777777" w:rsidR="00747259" w:rsidRDefault="00747259" w:rsidP="008A232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55A4"/>
    <w:multiLevelType w:val="hybridMultilevel"/>
    <w:tmpl w:val="86BC39B4"/>
    <w:lvl w:ilvl="0" w:tplc="3DEC1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F4355"/>
    <w:multiLevelType w:val="hybridMultilevel"/>
    <w:tmpl w:val="90AA5768"/>
    <w:lvl w:ilvl="0" w:tplc="9F2843DC">
      <w:start w:val="1"/>
      <w:numFmt w:val="bullet"/>
      <w:lvlText w:val="●"/>
      <w:lvlJc w:val="left"/>
      <w:pPr>
        <w:tabs>
          <w:tab w:val="num" w:pos="360"/>
        </w:tabs>
        <w:ind w:left="360" w:hanging="360"/>
      </w:pPr>
      <w:rPr>
        <w:rFonts w:ascii="Times New Roman" w:hAnsi="Times New Roman"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377638"/>
    <w:multiLevelType w:val="multilevel"/>
    <w:tmpl w:val="1A464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251A3"/>
    <w:multiLevelType w:val="multilevel"/>
    <w:tmpl w:val="292AA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84C04"/>
    <w:multiLevelType w:val="multilevel"/>
    <w:tmpl w:val="F99EB6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676B37"/>
    <w:multiLevelType w:val="hybridMultilevel"/>
    <w:tmpl w:val="8EC0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737955"/>
    <w:multiLevelType w:val="hybridMultilevel"/>
    <w:tmpl w:val="C554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42F91"/>
    <w:multiLevelType w:val="hybridMultilevel"/>
    <w:tmpl w:val="2946B1E2"/>
    <w:lvl w:ilvl="0" w:tplc="CB8419DA">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Lucida Sans Typewriter" w:hAnsi="Lucida Sans Typewriter" w:cs="Lucida Sans Typewriter" w:hint="default"/>
      </w:rPr>
    </w:lvl>
    <w:lvl w:ilvl="2" w:tplc="04090005">
      <w:start w:val="1"/>
      <w:numFmt w:val="bullet"/>
      <w:lvlText w:val=""/>
      <w:lvlJc w:val="left"/>
      <w:pPr>
        <w:tabs>
          <w:tab w:val="num" w:pos="2160"/>
        </w:tabs>
        <w:ind w:left="2160" w:hanging="360"/>
      </w:pPr>
      <w:rPr>
        <w:rFonts w:ascii="Marlett" w:hAnsi="Marlett" w:cs="Marlett"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Lucida Sans Typewriter" w:hAnsi="Lucida Sans Typewriter" w:cs="Lucida Sans Typewriter" w:hint="default"/>
      </w:rPr>
    </w:lvl>
    <w:lvl w:ilvl="5" w:tplc="04090005">
      <w:start w:val="1"/>
      <w:numFmt w:val="bullet"/>
      <w:lvlText w:val=""/>
      <w:lvlJc w:val="left"/>
      <w:pPr>
        <w:tabs>
          <w:tab w:val="num" w:pos="4320"/>
        </w:tabs>
        <w:ind w:left="4320" w:hanging="360"/>
      </w:pPr>
      <w:rPr>
        <w:rFonts w:ascii="Marlett" w:hAnsi="Marlett" w:cs="Marlett"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Lucida Sans Typewriter" w:hAnsi="Lucida Sans Typewriter" w:cs="Lucida Sans Typewriter" w:hint="default"/>
      </w:rPr>
    </w:lvl>
    <w:lvl w:ilvl="8" w:tplc="04090005">
      <w:start w:val="1"/>
      <w:numFmt w:val="bullet"/>
      <w:lvlText w:val=""/>
      <w:lvlJc w:val="left"/>
      <w:pPr>
        <w:tabs>
          <w:tab w:val="num" w:pos="6480"/>
        </w:tabs>
        <w:ind w:left="6480" w:hanging="360"/>
      </w:pPr>
      <w:rPr>
        <w:rFonts w:ascii="Marlett" w:hAnsi="Marlett" w:cs="Marlett" w:hint="default"/>
      </w:rPr>
    </w:lvl>
  </w:abstractNum>
  <w:abstractNum w:abstractNumId="8" w15:restartNumberingAfterBreak="0">
    <w:nsid w:val="48330C93"/>
    <w:multiLevelType w:val="hybridMultilevel"/>
    <w:tmpl w:val="3A567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D45CF7"/>
    <w:multiLevelType w:val="hybridMultilevel"/>
    <w:tmpl w:val="6C187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106D46"/>
    <w:multiLevelType w:val="hybridMultilevel"/>
    <w:tmpl w:val="ED521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734C6"/>
    <w:multiLevelType w:val="hybridMultilevel"/>
    <w:tmpl w:val="BE961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1421C4"/>
    <w:multiLevelType w:val="hybridMultilevel"/>
    <w:tmpl w:val="D1320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7D27DB"/>
    <w:multiLevelType w:val="hybridMultilevel"/>
    <w:tmpl w:val="5ED0D1E8"/>
    <w:lvl w:ilvl="0" w:tplc="9F2843DC">
      <w:start w:val="1"/>
      <w:numFmt w:val="bullet"/>
      <w:lvlText w:val="●"/>
      <w:lvlJc w:val="left"/>
      <w:pPr>
        <w:tabs>
          <w:tab w:val="num" w:pos="360"/>
        </w:tabs>
        <w:ind w:left="360" w:hanging="360"/>
      </w:pPr>
      <w:rPr>
        <w:rFonts w:ascii="Times New Roman" w:hAnsi="Times New Roman"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C50898"/>
    <w:multiLevelType w:val="multilevel"/>
    <w:tmpl w:val="DF72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892DDF"/>
    <w:multiLevelType w:val="hybridMultilevel"/>
    <w:tmpl w:val="0338E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424E0C"/>
    <w:multiLevelType w:val="hybridMultilevel"/>
    <w:tmpl w:val="B358C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8203436">
    <w:abstractNumId w:val="2"/>
  </w:num>
  <w:num w:numId="2" w16cid:durableId="435830604">
    <w:abstractNumId w:val="14"/>
  </w:num>
  <w:num w:numId="3" w16cid:durableId="393817302">
    <w:abstractNumId w:val="3"/>
  </w:num>
  <w:num w:numId="4" w16cid:durableId="1321032854">
    <w:abstractNumId w:val="16"/>
  </w:num>
  <w:num w:numId="5" w16cid:durableId="1023440358">
    <w:abstractNumId w:val="9"/>
  </w:num>
  <w:num w:numId="6" w16cid:durableId="1049954426">
    <w:abstractNumId w:val="8"/>
  </w:num>
  <w:num w:numId="7" w16cid:durableId="1405563830">
    <w:abstractNumId w:val="12"/>
  </w:num>
  <w:num w:numId="8" w16cid:durableId="2059476378">
    <w:abstractNumId w:val="11"/>
  </w:num>
  <w:num w:numId="9" w16cid:durableId="1340356161">
    <w:abstractNumId w:val="10"/>
  </w:num>
  <w:num w:numId="10" w16cid:durableId="447089483">
    <w:abstractNumId w:val="15"/>
  </w:num>
  <w:num w:numId="11" w16cid:durableId="1559173457">
    <w:abstractNumId w:val="7"/>
  </w:num>
  <w:num w:numId="12" w16cid:durableId="1759132512">
    <w:abstractNumId w:val="13"/>
  </w:num>
  <w:num w:numId="13" w16cid:durableId="982196500">
    <w:abstractNumId w:val="4"/>
  </w:num>
  <w:num w:numId="14" w16cid:durableId="19742298">
    <w:abstractNumId w:val="1"/>
  </w:num>
  <w:num w:numId="15" w16cid:durableId="217401739">
    <w:abstractNumId w:val="5"/>
  </w:num>
  <w:num w:numId="16" w16cid:durableId="1150943439">
    <w:abstractNumId w:val="6"/>
  </w:num>
  <w:num w:numId="17" w16cid:durableId="2068602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16F0"/>
    <w:rsid w:val="000002FC"/>
    <w:rsid w:val="00002FDD"/>
    <w:rsid w:val="00003D61"/>
    <w:rsid w:val="00005C68"/>
    <w:rsid w:val="000113DC"/>
    <w:rsid w:val="00012381"/>
    <w:rsid w:val="00014778"/>
    <w:rsid w:val="00014971"/>
    <w:rsid w:val="00020075"/>
    <w:rsid w:val="00020E4C"/>
    <w:rsid w:val="00024503"/>
    <w:rsid w:val="00032BE8"/>
    <w:rsid w:val="00033525"/>
    <w:rsid w:val="0003534E"/>
    <w:rsid w:val="000356ED"/>
    <w:rsid w:val="0003696E"/>
    <w:rsid w:val="00037B16"/>
    <w:rsid w:val="00043ECA"/>
    <w:rsid w:val="00045B82"/>
    <w:rsid w:val="000566CA"/>
    <w:rsid w:val="00056AD9"/>
    <w:rsid w:val="000575BA"/>
    <w:rsid w:val="000634F3"/>
    <w:rsid w:val="00070176"/>
    <w:rsid w:val="00070348"/>
    <w:rsid w:val="00070C2F"/>
    <w:rsid w:val="00086E5A"/>
    <w:rsid w:val="00087DD1"/>
    <w:rsid w:val="00090270"/>
    <w:rsid w:val="00090DD2"/>
    <w:rsid w:val="00093493"/>
    <w:rsid w:val="000957E5"/>
    <w:rsid w:val="000A06D4"/>
    <w:rsid w:val="000A136D"/>
    <w:rsid w:val="000A26C1"/>
    <w:rsid w:val="000A56A6"/>
    <w:rsid w:val="000A611C"/>
    <w:rsid w:val="000A7A78"/>
    <w:rsid w:val="000B68D8"/>
    <w:rsid w:val="000D1FEB"/>
    <w:rsid w:val="000D5270"/>
    <w:rsid w:val="000D6993"/>
    <w:rsid w:val="000E01EB"/>
    <w:rsid w:val="000F6C23"/>
    <w:rsid w:val="000F6EEE"/>
    <w:rsid w:val="000F70B3"/>
    <w:rsid w:val="00103073"/>
    <w:rsid w:val="00107790"/>
    <w:rsid w:val="001100F9"/>
    <w:rsid w:val="00112F03"/>
    <w:rsid w:val="0011322D"/>
    <w:rsid w:val="00117480"/>
    <w:rsid w:val="00120FA8"/>
    <w:rsid w:val="0012171F"/>
    <w:rsid w:val="00122FA1"/>
    <w:rsid w:val="00124510"/>
    <w:rsid w:val="00125E75"/>
    <w:rsid w:val="00127F42"/>
    <w:rsid w:val="00141632"/>
    <w:rsid w:val="00142562"/>
    <w:rsid w:val="00144E39"/>
    <w:rsid w:val="001500B1"/>
    <w:rsid w:val="001557C0"/>
    <w:rsid w:val="00160FB5"/>
    <w:rsid w:val="001629D2"/>
    <w:rsid w:val="0016533D"/>
    <w:rsid w:val="001662F7"/>
    <w:rsid w:val="00166B57"/>
    <w:rsid w:val="00167041"/>
    <w:rsid w:val="00171810"/>
    <w:rsid w:val="00180706"/>
    <w:rsid w:val="00182BAA"/>
    <w:rsid w:val="00186393"/>
    <w:rsid w:val="00187817"/>
    <w:rsid w:val="0018783B"/>
    <w:rsid w:val="00187B9C"/>
    <w:rsid w:val="00190051"/>
    <w:rsid w:val="00190F97"/>
    <w:rsid w:val="00192D0D"/>
    <w:rsid w:val="00193DE3"/>
    <w:rsid w:val="00194455"/>
    <w:rsid w:val="001963AB"/>
    <w:rsid w:val="00197027"/>
    <w:rsid w:val="001A05D3"/>
    <w:rsid w:val="001A0A77"/>
    <w:rsid w:val="001A4E69"/>
    <w:rsid w:val="001A508D"/>
    <w:rsid w:val="001B0125"/>
    <w:rsid w:val="001B1BF5"/>
    <w:rsid w:val="001C0DBF"/>
    <w:rsid w:val="001C2674"/>
    <w:rsid w:val="001C463F"/>
    <w:rsid w:val="001C4985"/>
    <w:rsid w:val="001C4BB0"/>
    <w:rsid w:val="001C4EAA"/>
    <w:rsid w:val="001C55DD"/>
    <w:rsid w:val="001C6FF4"/>
    <w:rsid w:val="001D229E"/>
    <w:rsid w:val="001D354E"/>
    <w:rsid w:val="001D4758"/>
    <w:rsid w:val="001D6F59"/>
    <w:rsid w:val="001D7660"/>
    <w:rsid w:val="001E27F7"/>
    <w:rsid w:val="001E28A1"/>
    <w:rsid w:val="001E4D60"/>
    <w:rsid w:val="001E605A"/>
    <w:rsid w:val="001E769A"/>
    <w:rsid w:val="001F35F3"/>
    <w:rsid w:val="001F383A"/>
    <w:rsid w:val="001F388B"/>
    <w:rsid w:val="001F3C8F"/>
    <w:rsid w:val="001F4D5B"/>
    <w:rsid w:val="001F50E3"/>
    <w:rsid w:val="001F5E03"/>
    <w:rsid w:val="002034D1"/>
    <w:rsid w:val="00210E91"/>
    <w:rsid w:val="002118C8"/>
    <w:rsid w:val="002175D0"/>
    <w:rsid w:val="00217678"/>
    <w:rsid w:val="00221EF2"/>
    <w:rsid w:val="00235C5B"/>
    <w:rsid w:val="00235FA6"/>
    <w:rsid w:val="0024121F"/>
    <w:rsid w:val="00241316"/>
    <w:rsid w:val="00244B47"/>
    <w:rsid w:val="00252FED"/>
    <w:rsid w:val="00253B50"/>
    <w:rsid w:val="0026222A"/>
    <w:rsid w:val="002800E3"/>
    <w:rsid w:val="002808AC"/>
    <w:rsid w:val="00283897"/>
    <w:rsid w:val="002923F7"/>
    <w:rsid w:val="002924DD"/>
    <w:rsid w:val="0029360E"/>
    <w:rsid w:val="00295E51"/>
    <w:rsid w:val="00296615"/>
    <w:rsid w:val="002A2399"/>
    <w:rsid w:val="002A4C59"/>
    <w:rsid w:val="002A66E9"/>
    <w:rsid w:val="002B5C88"/>
    <w:rsid w:val="002C1312"/>
    <w:rsid w:val="002C7214"/>
    <w:rsid w:val="002D1A8A"/>
    <w:rsid w:val="002D2747"/>
    <w:rsid w:val="002D35D7"/>
    <w:rsid w:val="002E07F7"/>
    <w:rsid w:val="002F20F7"/>
    <w:rsid w:val="002F6D85"/>
    <w:rsid w:val="00301EB6"/>
    <w:rsid w:val="00302706"/>
    <w:rsid w:val="00315382"/>
    <w:rsid w:val="003163CC"/>
    <w:rsid w:val="003168A1"/>
    <w:rsid w:val="0032228C"/>
    <w:rsid w:val="0032249C"/>
    <w:rsid w:val="00322F4F"/>
    <w:rsid w:val="00324642"/>
    <w:rsid w:val="00324BEE"/>
    <w:rsid w:val="003252C2"/>
    <w:rsid w:val="00327B53"/>
    <w:rsid w:val="00327FCC"/>
    <w:rsid w:val="0033383E"/>
    <w:rsid w:val="003362CA"/>
    <w:rsid w:val="00337809"/>
    <w:rsid w:val="0034352F"/>
    <w:rsid w:val="003538A1"/>
    <w:rsid w:val="003607E7"/>
    <w:rsid w:val="00361078"/>
    <w:rsid w:val="00362100"/>
    <w:rsid w:val="00365148"/>
    <w:rsid w:val="0036773C"/>
    <w:rsid w:val="00373C65"/>
    <w:rsid w:val="00375060"/>
    <w:rsid w:val="00377A7E"/>
    <w:rsid w:val="0038667F"/>
    <w:rsid w:val="00390490"/>
    <w:rsid w:val="00392D6F"/>
    <w:rsid w:val="0039371D"/>
    <w:rsid w:val="003A0E94"/>
    <w:rsid w:val="003A24EF"/>
    <w:rsid w:val="003A4482"/>
    <w:rsid w:val="003A6275"/>
    <w:rsid w:val="003B13E3"/>
    <w:rsid w:val="003C659A"/>
    <w:rsid w:val="003D54E9"/>
    <w:rsid w:val="003D5C4C"/>
    <w:rsid w:val="003D72DE"/>
    <w:rsid w:val="003E21FB"/>
    <w:rsid w:val="003E39C3"/>
    <w:rsid w:val="003E457F"/>
    <w:rsid w:val="003F41B8"/>
    <w:rsid w:val="004112DB"/>
    <w:rsid w:val="004149AA"/>
    <w:rsid w:val="004207A2"/>
    <w:rsid w:val="00423C49"/>
    <w:rsid w:val="00424DB8"/>
    <w:rsid w:val="004274AC"/>
    <w:rsid w:val="0043088B"/>
    <w:rsid w:val="00433732"/>
    <w:rsid w:val="00440E84"/>
    <w:rsid w:val="00441A01"/>
    <w:rsid w:val="00444A74"/>
    <w:rsid w:val="00445049"/>
    <w:rsid w:val="0044685F"/>
    <w:rsid w:val="00451D3E"/>
    <w:rsid w:val="0046075F"/>
    <w:rsid w:val="0046663C"/>
    <w:rsid w:val="004747AD"/>
    <w:rsid w:val="0047799E"/>
    <w:rsid w:val="00491F01"/>
    <w:rsid w:val="00495E90"/>
    <w:rsid w:val="004A38BE"/>
    <w:rsid w:val="004A67C1"/>
    <w:rsid w:val="004A781E"/>
    <w:rsid w:val="004B33E9"/>
    <w:rsid w:val="004B571B"/>
    <w:rsid w:val="004B764B"/>
    <w:rsid w:val="004C0C8E"/>
    <w:rsid w:val="004D03AF"/>
    <w:rsid w:val="004D2789"/>
    <w:rsid w:val="004D2E54"/>
    <w:rsid w:val="004D3A8F"/>
    <w:rsid w:val="004E1C33"/>
    <w:rsid w:val="004E3B73"/>
    <w:rsid w:val="004E7429"/>
    <w:rsid w:val="004F1A41"/>
    <w:rsid w:val="004F6AF3"/>
    <w:rsid w:val="005012A6"/>
    <w:rsid w:val="005047A7"/>
    <w:rsid w:val="00505FD4"/>
    <w:rsid w:val="005079AD"/>
    <w:rsid w:val="00512811"/>
    <w:rsid w:val="00512F87"/>
    <w:rsid w:val="0051593C"/>
    <w:rsid w:val="00516ACD"/>
    <w:rsid w:val="0052183B"/>
    <w:rsid w:val="0052282F"/>
    <w:rsid w:val="00522B8A"/>
    <w:rsid w:val="0052550F"/>
    <w:rsid w:val="00535F3C"/>
    <w:rsid w:val="00540040"/>
    <w:rsid w:val="005403D6"/>
    <w:rsid w:val="00542BB3"/>
    <w:rsid w:val="00546C59"/>
    <w:rsid w:val="00546EFC"/>
    <w:rsid w:val="00550C64"/>
    <w:rsid w:val="005521F8"/>
    <w:rsid w:val="00553A96"/>
    <w:rsid w:val="00560B2B"/>
    <w:rsid w:val="00564C38"/>
    <w:rsid w:val="00566808"/>
    <w:rsid w:val="0057115D"/>
    <w:rsid w:val="00573F54"/>
    <w:rsid w:val="005775B4"/>
    <w:rsid w:val="005816F0"/>
    <w:rsid w:val="00585357"/>
    <w:rsid w:val="005874F3"/>
    <w:rsid w:val="00592240"/>
    <w:rsid w:val="0059376E"/>
    <w:rsid w:val="00594B5B"/>
    <w:rsid w:val="00594C44"/>
    <w:rsid w:val="0059563F"/>
    <w:rsid w:val="00596544"/>
    <w:rsid w:val="00596546"/>
    <w:rsid w:val="00596A68"/>
    <w:rsid w:val="005A1653"/>
    <w:rsid w:val="005A5364"/>
    <w:rsid w:val="005B466D"/>
    <w:rsid w:val="005D1DCB"/>
    <w:rsid w:val="005D2A3B"/>
    <w:rsid w:val="005E0B9A"/>
    <w:rsid w:val="005E0D66"/>
    <w:rsid w:val="005E0E55"/>
    <w:rsid w:val="005F0DC4"/>
    <w:rsid w:val="005F20C2"/>
    <w:rsid w:val="00602313"/>
    <w:rsid w:val="00605565"/>
    <w:rsid w:val="00613065"/>
    <w:rsid w:val="00614C0F"/>
    <w:rsid w:val="006172DA"/>
    <w:rsid w:val="00617829"/>
    <w:rsid w:val="0062550F"/>
    <w:rsid w:val="006309F4"/>
    <w:rsid w:val="006312E6"/>
    <w:rsid w:val="00636DE0"/>
    <w:rsid w:val="00641599"/>
    <w:rsid w:val="006415B5"/>
    <w:rsid w:val="00641744"/>
    <w:rsid w:val="00647DEF"/>
    <w:rsid w:val="0065188B"/>
    <w:rsid w:val="00652722"/>
    <w:rsid w:val="0065358C"/>
    <w:rsid w:val="0065420C"/>
    <w:rsid w:val="006571B9"/>
    <w:rsid w:val="00660FE0"/>
    <w:rsid w:val="00661A42"/>
    <w:rsid w:val="006664B2"/>
    <w:rsid w:val="006676C0"/>
    <w:rsid w:val="00672532"/>
    <w:rsid w:val="006759F5"/>
    <w:rsid w:val="00681544"/>
    <w:rsid w:val="006824EF"/>
    <w:rsid w:val="00683B0E"/>
    <w:rsid w:val="00690733"/>
    <w:rsid w:val="006920A1"/>
    <w:rsid w:val="006928F9"/>
    <w:rsid w:val="00692CEA"/>
    <w:rsid w:val="0069436A"/>
    <w:rsid w:val="00695560"/>
    <w:rsid w:val="0069580A"/>
    <w:rsid w:val="006A0DA2"/>
    <w:rsid w:val="006A4915"/>
    <w:rsid w:val="006A6F76"/>
    <w:rsid w:val="006B1E31"/>
    <w:rsid w:val="006B36D6"/>
    <w:rsid w:val="006B3708"/>
    <w:rsid w:val="006B3CF0"/>
    <w:rsid w:val="006B5D60"/>
    <w:rsid w:val="006C0E50"/>
    <w:rsid w:val="006C4D8C"/>
    <w:rsid w:val="006C5E3A"/>
    <w:rsid w:val="006D505B"/>
    <w:rsid w:val="006E2FB5"/>
    <w:rsid w:val="006E39DE"/>
    <w:rsid w:val="006F3D5C"/>
    <w:rsid w:val="006F6315"/>
    <w:rsid w:val="00700D97"/>
    <w:rsid w:val="007040B0"/>
    <w:rsid w:val="00707867"/>
    <w:rsid w:val="00710F8D"/>
    <w:rsid w:val="00711649"/>
    <w:rsid w:val="00716CF6"/>
    <w:rsid w:val="00720C51"/>
    <w:rsid w:val="0072189C"/>
    <w:rsid w:val="007226D4"/>
    <w:rsid w:val="007264C7"/>
    <w:rsid w:val="007307C4"/>
    <w:rsid w:val="00731AC9"/>
    <w:rsid w:val="007373DF"/>
    <w:rsid w:val="0073763C"/>
    <w:rsid w:val="00741D77"/>
    <w:rsid w:val="00746828"/>
    <w:rsid w:val="00746A58"/>
    <w:rsid w:val="00747259"/>
    <w:rsid w:val="0075048F"/>
    <w:rsid w:val="0075130B"/>
    <w:rsid w:val="00756CD5"/>
    <w:rsid w:val="0076233A"/>
    <w:rsid w:val="007662BE"/>
    <w:rsid w:val="00770E69"/>
    <w:rsid w:val="00771367"/>
    <w:rsid w:val="00771FC9"/>
    <w:rsid w:val="007733E5"/>
    <w:rsid w:val="00775D03"/>
    <w:rsid w:val="007762EB"/>
    <w:rsid w:val="00780161"/>
    <w:rsid w:val="00784698"/>
    <w:rsid w:val="00784FC5"/>
    <w:rsid w:val="00786E9A"/>
    <w:rsid w:val="00790F78"/>
    <w:rsid w:val="00794ABA"/>
    <w:rsid w:val="007A0E5D"/>
    <w:rsid w:val="007A36B5"/>
    <w:rsid w:val="007A3E4A"/>
    <w:rsid w:val="007A4596"/>
    <w:rsid w:val="007A5428"/>
    <w:rsid w:val="007A6483"/>
    <w:rsid w:val="007B235D"/>
    <w:rsid w:val="007B3435"/>
    <w:rsid w:val="007B44B5"/>
    <w:rsid w:val="007B7808"/>
    <w:rsid w:val="007C0B77"/>
    <w:rsid w:val="007C214D"/>
    <w:rsid w:val="007D00EC"/>
    <w:rsid w:val="007D03D2"/>
    <w:rsid w:val="007D12FE"/>
    <w:rsid w:val="007D13DD"/>
    <w:rsid w:val="007E0E55"/>
    <w:rsid w:val="007E2ADF"/>
    <w:rsid w:val="007E61A7"/>
    <w:rsid w:val="007F5441"/>
    <w:rsid w:val="007F72F2"/>
    <w:rsid w:val="008011FC"/>
    <w:rsid w:val="00803E17"/>
    <w:rsid w:val="00804B37"/>
    <w:rsid w:val="00822392"/>
    <w:rsid w:val="00826510"/>
    <w:rsid w:val="00827403"/>
    <w:rsid w:val="00830AAA"/>
    <w:rsid w:val="00832906"/>
    <w:rsid w:val="00840EF3"/>
    <w:rsid w:val="0085088B"/>
    <w:rsid w:val="00852C22"/>
    <w:rsid w:val="008579D2"/>
    <w:rsid w:val="008603F0"/>
    <w:rsid w:val="00863034"/>
    <w:rsid w:val="00874035"/>
    <w:rsid w:val="008854CC"/>
    <w:rsid w:val="008970D2"/>
    <w:rsid w:val="00897838"/>
    <w:rsid w:val="008A041A"/>
    <w:rsid w:val="008A2326"/>
    <w:rsid w:val="008A5D00"/>
    <w:rsid w:val="008A5EAD"/>
    <w:rsid w:val="008A666D"/>
    <w:rsid w:val="008A79C7"/>
    <w:rsid w:val="008B08D6"/>
    <w:rsid w:val="008B3CC5"/>
    <w:rsid w:val="008B6E5C"/>
    <w:rsid w:val="008C00CB"/>
    <w:rsid w:val="008C5EF3"/>
    <w:rsid w:val="008C7FB7"/>
    <w:rsid w:val="008D0B2F"/>
    <w:rsid w:val="008D2C03"/>
    <w:rsid w:val="008D3979"/>
    <w:rsid w:val="008E10BA"/>
    <w:rsid w:val="008E2850"/>
    <w:rsid w:val="008E366C"/>
    <w:rsid w:val="008E50EC"/>
    <w:rsid w:val="008F547A"/>
    <w:rsid w:val="008F58E8"/>
    <w:rsid w:val="008F7D49"/>
    <w:rsid w:val="00901260"/>
    <w:rsid w:val="00902A11"/>
    <w:rsid w:val="009049DD"/>
    <w:rsid w:val="0091413C"/>
    <w:rsid w:val="0092340E"/>
    <w:rsid w:val="0092419A"/>
    <w:rsid w:val="00924B94"/>
    <w:rsid w:val="009315F1"/>
    <w:rsid w:val="00931AB7"/>
    <w:rsid w:val="00932792"/>
    <w:rsid w:val="00932B39"/>
    <w:rsid w:val="00934B00"/>
    <w:rsid w:val="00935785"/>
    <w:rsid w:val="009521E4"/>
    <w:rsid w:val="00961831"/>
    <w:rsid w:val="0096298A"/>
    <w:rsid w:val="009639B4"/>
    <w:rsid w:val="00967CD7"/>
    <w:rsid w:val="009709F6"/>
    <w:rsid w:val="009741F2"/>
    <w:rsid w:val="0097529B"/>
    <w:rsid w:val="00975561"/>
    <w:rsid w:val="00976DF1"/>
    <w:rsid w:val="00983216"/>
    <w:rsid w:val="00984FA0"/>
    <w:rsid w:val="0099106F"/>
    <w:rsid w:val="0099234C"/>
    <w:rsid w:val="00992CAC"/>
    <w:rsid w:val="009933F7"/>
    <w:rsid w:val="00994336"/>
    <w:rsid w:val="0099522C"/>
    <w:rsid w:val="009A0372"/>
    <w:rsid w:val="009A0B33"/>
    <w:rsid w:val="009A3C82"/>
    <w:rsid w:val="009A6CE3"/>
    <w:rsid w:val="009B3EBF"/>
    <w:rsid w:val="009B741B"/>
    <w:rsid w:val="009C5E94"/>
    <w:rsid w:val="009C77A5"/>
    <w:rsid w:val="009C7A51"/>
    <w:rsid w:val="009E0850"/>
    <w:rsid w:val="009E1459"/>
    <w:rsid w:val="009E40B7"/>
    <w:rsid w:val="009E63A8"/>
    <w:rsid w:val="009E6670"/>
    <w:rsid w:val="009F0055"/>
    <w:rsid w:val="009F2854"/>
    <w:rsid w:val="009F55E6"/>
    <w:rsid w:val="009F574E"/>
    <w:rsid w:val="009F58B4"/>
    <w:rsid w:val="009F6F70"/>
    <w:rsid w:val="009F76C7"/>
    <w:rsid w:val="00A047B2"/>
    <w:rsid w:val="00A11CEB"/>
    <w:rsid w:val="00A12416"/>
    <w:rsid w:val="00A201EB"/>
    <w:rsid w:val="00A24513"/>
    <w:rsid w:val="00A25D2E"/>
    <w:rsid w:val="00A32804"/>
    <w:rsid w:val="00A35E1C"/>
    <w:rsid w:val="00A36AF6"/>
    <w:rsid w:val="00A41031"/>
    <w:rsid w:val="00A413DC"/>
    <w:rsid w:val="00A4301C"/>
    <w:rsid w:val="00A43C6B"/>
    <w:rsid w:val="00A455EE"/>
    <w:rsid w:val="00A47B52"/>
    <w:rsid w:val="00A50897"/>
    <w:rsid w:val="00A516B0"/>
    <w:rsid w:val="00A56636"/>
    <w:rsid w:val="00A5673F"/>
    <w:rsid w:val="00A56ED8"/>
    <w:rsid w:val="00A57584"/>
    <w:rsid w:val="00A576C1"/>
    <w:rsid w:val="00A57F27"/>
    <w:rsid w:val="00A61931"/>
    <w:rsid w:val="00A6236D"/>
    <w:rsid w:val="00A65658"/>
    <w:rsid w:val="00A67065"/>
    <w:rsid w:val="00A70711"/>
    <w:rsid w:val="00A70974"/>
    <w:rsid w:val="00A70E83"/>
    <w:rsid w:val="00A72EC7"/>
    <w:rsid w:val="00A80B14"/>
    <w:rsid w:val="00A81C63"/>
    <w:rsid w:val="00A85436"/>
    <w:rsid w:val="00A86AB1"/>
    <w:rsid w:val="00A90E56"/>
    <w:rsid w:val="00A97ED6"/>
    <w:rsid w:val="00AA1C46"/>
    <w:rsid w:val="00AA2339"/>
    <w:rsid w:val="00AB07E7"/>
    <w:rsid w:val="00AB19E4"/>
    <w:rsid w:val="00AB4971"/>
    <w:rsid w:val="00AC1260"/>
    <w:rsid w:val="00AD12D0"/>
    <w:rsid w:val="00AD181F"/>
    <w:rsid w:val="00AD2E74"/>
    <w:rsid w:val="00AD71F2"/>
    <w:rsid w:val="00AE2D21"/>
    <w:rsid w:val="00AE7D39"/>
    <w:rsid w:val="00AF48D3"/>
    <w:rsid w:val="00AF6E6E"/>
    <w:rsid w:val="00AF73E7"/>
    <w:rsid w:val="00B00ECD"/>
    <w:rsid w:val="00B03DAF"/>
    <w:rsid w:val="00B059EC"/>
    <w:rsid w:val="00B132D8"/>
    <w:rsid w:val="00B14FA8"/>
    <w:rsid w:val="00B1568D"/>
    <w:rsid w:val="00B165CA"/>
    <w:rsid w:val="00B22567"/>
    <w:rsid w:val="00B27257"/>
    <w:rsid w:val="00B3529B"/>
    <w:rsid w:val="00B3772A"/>
    <w:rsid w:val="00B43D02"/>
    <w:rsid w:val="00B45202"/>
    <w:rsid w:val="00B516CE"/>
    <w:rsid w:val="00B53F25"/>
    <w:rsid w:val="00B54018"/>
    <w:rsid w:val="00B55791"/>
    <w:rsid w:val="00B616FC"/>
    <w:rsid w:val="00B65991"/>
    <w:rsid w:val="00B710CC"/>
    <w:rsid w:val="00B71C5B"/>
    <w:rsid w:val="00B7483A"/>
    <w:rsid w:val="00B80D0A"/>
    <w:rsid w:val="00B82723"/>
    <w:rsid w:val="00B83DB9"/>
    <w:rsid w:val="00B84679"/>
    <w:rsid w:val="00B85355"/>
    <w:rsid w:val="00B85FE1"/>
    <w:rsid w:val="00B86FEF"/>
    <w:rsid w:val="00B90536"/>
    <w:rsid w:val="00B93AA7"/>
    <w:rsid w:val="00B941BE"/>
    <w:rsid w:val="00BA0A4D"/>
    <w:rsid w:val="00BA3534"/>
    <w:rsid w:val="00BB13AF"/>
    <w:rsid w:val="00BC460D"/>
    <w:rsid w:val="00BD0330"/>
    <w:rsid w:val="00BD1A71"/>
    <w:rsid w:val="00BE40FB"/>
    <w:rsid w:val="00BE7983"/>
    <w:rsid w:val="00BE7E85"/>
    <w:rsid w:val="00BF0CD7"/>
    <w:rsid w:val="00BF1D2A"/>
    <w:rsid w:val="00C06D4B"/>
    <w:rsid w:val="00C10B92"/>
    <w:rsid w:val="00C127F6"/>
    <w:rsid w:val="00C13E84"/>
    <w:rsid w:val="00C17D3A"/>
    <w:rsid w:val="00C22AA9"/>
    <w:rsid w:val="00C24671"/>
    <w:rsid w:val="00C24E1B"/>
    <w:rsid w:val="00C27782"/>
    <w:rsid w:val="00C3199B"/>
    <w:rsid w:val="00C37720"/>
    <w:rsid w:val="00C4746E"/>
    <w:rsid w:val="00C56C55"/>
    <w:rsid w:val="00C572F7"/>
    <w:rsid w:val="00C6006D"/>
    <w:rsid w:val="00C74C66"/>
    <w:rsid w:val="00C76708"/>
    <w:rsid w:val="00C8075C"/>
    <w:rsid w:val="00C85677"/>
    <w:rsid w:val="00C85D18"/>
    <w:rsid w:val="00C8739C"/>
    <w:rsid w:val="00C873C4"/>
    <w:rsid w:val="00CA3FF4"/>
    <w:rsid w:val="00CA7BE4"/>
    <w:rsid w:val="00CB2771"/>
    <w:rsid w:val="00CB76C3"/>
    <w:rsid w:val="00CC1149"/>
    <w:rsid w:val="00CC4536"/>
    <w:rsid w:val="00CC502F"/>
    <w:rsid w:val="00CC5E4A"/>
    <w:rsid w:val="00CD3712"/>
    <w:rsid w:val="00CE20C1"/>
    <w:rsid w:val="00CE6F43"/>
    <w:rsid w:val="00CF1821"/>
    <w:rsid w:val="00CF5C01"/>
    <w:rsid w:val="00D0324F"/>
    <w:rsid w:val="00D039B2"/>
    <w:rsid w:val="00D04825"/>
    <w:rsid w:val="00D048AF"/>
    <w:rsid w:val="00D13609"/>
    <w:rsid w:val="00D23185"/>
    <w:rsid w:val="00D2603A"/>
    <w:rsid w:val="00D26508"/>
    <w:rsid w:val="00D26A05"/>
    <w:rsid w:val="00D26A29"/>
    <w:rsid w:val="00D30BFD"/>
    <w:rsid w:val="00D31A80"/>
    <w:rsid w:val="00D3272E"/>
    <w:rsid w:val="00D32F66"/>
    <w:rsid w:val="00D33D92"/>
    <w:rsid w:val="00D40AC2"/>
    <w:rsid w:val="00D4181E"/>
    <w:rsid w:val="00D46B95"/>
    <w:rsid w:val="00D46D73"/>
    <w:rsid w:val="00D507E7"/>
    <w:rsid w:val="00D5175F"/>
    <w:rsid w:val="00D61ABA"/>
    <w:rsid w:val="00D678A2"/>
    <w:rsid w:val="00D7432B"/>
    <w:rsid w:val="00D75D02"/>
    <w:rsid w:val="00D766EB"/>
    <w:rsid w:val="00D776A7"/>
    <w:rsid w:val="00D778AE"/>
    <w:rsid w:val="00D81A43"/>
    <w:rsid w:val="00D8546E"/>
    <w:rsid w:val="00D86CC3"/>
    <w:rsid w:val="00D906B4"/>
    <w:rsid w:val="00D90930"/>
    <w:rsid w:val="00DA1F96"/>
    <w:rsid w:val="00DA35F8"/>
    <w:rsid w:val="00DB25C9"/>
    <w:rsid w:val="00DB400A"/>
    <w:rsid w:val="00DB59F6"/>
    <w:rsid w:val="00DB68C9"/>
    <w:rsid w:val="00DB6F30"/>
    <w:rsid w:val="00DC028E"/>
    <w:rsid w:val="00DC1DBC"/>
    <w:rsid w:val="00DC525D"/>
    <w:rsid w:val="00DD089F"/>
    <w:rsid w:val="00DD0C70"/>
    <w:rsid w:val="00DD0F78"/>
    <w:rsid w:val="00DD5506"/>
    <w:rsid w:val="00DE4C2D"/>
    <w:rsid w:val="00DE5822"/>
    <w:rsid w:val="00DF2F50"/>
    <w:rsid w:val="00DF60D6"/>
    <w:rsid w:val="00E01BDF"/>
    <w:rsid w:val="00E07A53"/>
    <w:rsid w:val="00E10C9A"/>
    <w:rsid w:val="00E10FE5"/>
    <w:rsid w:val="00E1243D"/>
    <w:rsid w:val="00E1447C"/>
    <w:rsid w:val="00E14546"/>
    <w:rsid w:val="00E14E89"/>
    <w:rsid w:val="00E220DA"/>
    <w:rsid w:val="00E22E82"/>
    <w:rsid w:val="00E2435C"/>
    <w:rsid w:val="00E24BB3"/>
    <w:rsid w:val="00E31501"/>
    <w:rsid w:val="00E32625"/>
    <w:rsid w:val="00E32BCD"/>
    <w:rsid w:val="00E32F31"/>
    <w:rsid w:val="00E345E9"/>
    <w:rsid w:val="00E35ED7"/>
    <w:rsid w:val="00E427D1"/>
    <w:rsid w:val="00E43447"/>
    <w:rsid w:val="00E461A2"/>
    <w:rsid w:val="00E46973"/>
    <w:rsid w:val="00E50BEE"/>
    <w:rsid w:val="00E519BB"/>
    <w:rsid w:val="00E5262C"/>
    <w:rsid w:val="00E711DC"/>
    <w:rsid w:val="00E77E3E"/>
    <w:rsid w:val="00E801D2"/>
    <w:rsid w:val="00E8257F"/>
    <w:rsid w:val="00E82847"/>
    <w:rsid w:val="00E836E4"/>
    <w:rsid w:val="00E84FEA"/>
    <w:rsid w:val="00E86846"/>
    <w:rsid w:val="00E9297F"/>
    <w:rsid w:val="00E95B2E"/>
    <w:rsid w:val="00E9695B"/>
    <w:rsid w:val="00EA3923"/>
    <w:rsid w:val="00EA59EA"/>
    <w:rsid w:val="00EB1744"/>
    <w:rsid w:val="00EB2A8F"/>
    <w:rsid w:val="00EB2CB3"/>
    <w:rsid w:val="00EB43E2"/>
    <w:rsid w:val="00EB5C29"/>
    <w:rsid w:val="00EC3A34"/>
    <w:rsid w:val="00EC572D"/>
    <w:rsid w:val="00ED3A43"/>
    <w:rsid w:val="00ED451E"/>
    <w:rsid w:val="00ED55DF"/>
    <w:rsid w:val="00ED70D8"/>
    <w:rsid w:val="00ED71DC"/>
    <w:rsid w:val="00ED75EA"/>
    <w:rsid w:val="00EE2274"/>
    <w:rsid w:val="00EE24D8"/>
    <w:rsid w:val="00EE28E4"/>
    <w:rsid w:val="00EE2AE9"/>
    <w:rsid w:val="00EE52B6"/>
    <w:rsid w:val="00EE540B"/>
    <w:rsid w:val="00EF0025"/>
    <w:rsid w:val="00EF3E0A"/>
    <w:rsid w:val="00EF488B"/>
    <w:rsid w:val="00F046F7"/>
    <w:rsid w:val="00F07B89"/>
    <w:rsid w:val="00F110BC"/>
    <w:rsid w:val="00F12123"/>
    <w:rsid w:val="00F145E0"/>
    <w:rsid w:val="00F14B17"/>
    <w:rsid w:val="00F2285E"/>
    <w:rsid w:val="00F2675F"/>
    <w:rsid w:val="00F45FF5"/>
    <w:rsid w:val="00F46DE0"/>
    <w:rsid w:val="00F52B09"/>
    <w:rsid w:val="00F52C16"/>
    <w:rsid w:val="00F56C0F"/>
    <w:rsid w:val="00F65230"/>
    <w:rsid w:val="00F737F7"/>
    <w:rsid w:val="00F82640"/>
    <w:rsid w:val="00F87CC5"/>
    <w:rsid w:val="00F90019"/>
    <w:rsid w:val="00F932C8"/>
    <w:rsid w:val="00F964D0"/>
    <w:rsid w:val="00FA1C6A"/>
    <w:rsid w:val="00FB1D51"/>
    <w:rsid w:val="00FB1EAA"/>
    <w:rsid w:val="00FB587A"/>
    <w:rsid w:val="00FB5DF5"/>
    <w:rsid w:val="00FB7242"/>
    <w:rsid w:val="00FC147F"/>
    <w:rsid w:val="00FC579F"/>
    <w:rsid w:val="00FD1EF3"/>
    <w:rsid w:val="00FD2CEC"/>
    <w:rsid w:val="00FD49DF"/>
    <w:rsid w:val="00FD7310"/>
    <w:rsid w:val="00FD7C01"/>
    <w:rsid w:val="00FE2C31"/>
    <w:rsid w:val="00FE33E8"/>
    <w:rsid w:val="00FE47CB"/>
    <w:rsid w:val="00FF4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236E1D70"/>
  <w15:chartTrackingRefBased/>
  <w15:docId w15:val="{3DDD4C34-521D-4EA4-977B-F72302CE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D81A43"/>
    <w:pPr>
      <w:spacing w:before="100" w:beforeAutospacing="1" w:after="100" w:afterAutospacing="1"/>
      <w:outlineLvl w:val="0"/>
    </w:pPr>
    <w:rPr>
      <w:b/>
      <w:bCs/>
      <w:kern w:val="36"/>
      <w:sz w:val="48"/>
      <w:szCs w:val="48"/>
    </w:rPr>
  </w:style>
  <w:style w:type="paragraph" w:styleId="Heading2">
    <w:name w:val="heading 2"/>
    <w:basedOn w:val="Normal"/>
    <w:qFormat/>
    <w:rsid w:val="00D81A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816F0"/>
    <w:pPr>
      <w:spacing w:before="100" w:beforeAutospacing="1" w:after="100" w:afterAutospacing="1"/>
    </w:pPr>
  </w:style>
  <w:style w:type="paragraph" w:styleId="BodyText">
    <w:name w:val="Body Text"/>
    <w:basedOn w:val="Normal"/>
    <w:rsid w:val="00DC525D"/>
    <w:rPr>
      <w:rFonts w:ascii="Arial Black" w:hAnsi="Arial Black"/>
      <w:szCs w:val="20"/>
    </w:rPr>
  </w:style>
  <w:style w:type="paragraph" w:styleId="BodyTextIndent">
    <w:name w:val="Body Text Indent"/>
    <w:basedOn w:val="Normal"/>
    <w:rsid w:val="00DC525D"/>
    <w:pPr>
      <w:spacing w:after="120"/>
      <w:ind w:left="360"/>
    </w:pPr>
    <w:rPr>
      <w:sz w:val="20"/>
      <w:szCs w:val="20"/>
    </w:rPr>
  </w:style>
  <w:style w:type="paragraph" w:styleId="Title">
    <w:name w:val="Title"/>
    <w:basedOn w:val="Normal"/>
    <w:qFormat/>
    <w:rsid w:val="008A2326"/>
    <w:pPr>
      <w:jc w:val="center"/>
    </w:pPr>
    <w:rPr>
      <w:b/>
      <w:sz w:val="32"/>
      <w:szCs w:val="20"/>
    </w:rPr>
  </w:style>
  <w:style w:type="paragraph" w:styleId="Footer">
    <w:name w:val="footer"/>
    <w:basedOn w:val="Normal"/>
    <w:rsid w:val="008A2326"/>
    <w:pPr>
      <w:tabs>
        <w:tab w:val="center" w:pos="4320"/>
        <w:tab w:val="right" w:pos="8640"/>
      </w:tabs>
    </w:pPr>
  </w:style>
  <w:style w:type="character" w:styleId="PageNumber">
    <w:name w:val="page number"/>
    <w:basedOn w:val="DefaultParagraphFont"/>
    <w:rsid w:val="008A2326"/>
  </w:style>
  <w:style w:type="paragraph" w:styleId="Header">
    <w:name w:val="header"/>
    <w:basedOn w:val="Normal"/>
    <w:rsid w:val="008A2326"/>
    <w:pPr>
      <w:tabs>
        <w:tab w:val="center" w:pos="4320"/>
        <w:tab w:val="right" w:pos="8640"/>
      </w:tabs>
    </w:pPr>
  </w:style>
  <w:style w:type="character" w:customStyle="1" w:styleId="resultbody1">
    <w:name w:val="resultbody1"/>
    <w:rsid w:val="008D2C03"/>
    <w:rPr>
      <w:rFonts w:ascii="MS Reference Sans Serif" w:hAnsi="MS Reference Sans Serif" w:hint="default"/>
      <w:b w:val="0"/>
      <w:bCs w:val="0"/>
      <w:color w:val="333333"/>
      <w:sz w:val="22"/>
      <w:szCs w:val="22"/>
    </w:rPr>
  </w:style>
  <w:style w:type="paragraph" w:customStyle="1" w:styleId="sermontext">
    <w:name w:val="sermontext"/>
    <w:basedOn w:val="Normal"/>
    <w:rsid w:val="00B85FE1"/>
    <w:pPr>
      <w:spacing w:before="100" w:beforeAutospacing="1" w:after="100" w:afterAutospacing="1"/>
    </w:pPr>
  </w:style>
  <w:style w:type="character" w:styleId="Hyperlink">
    <w:name w:val="Hyperlink"/>
    <w:rsid w:val="00032BE8"/>
    <w:rPr>
      <w:color w:val="0000FF"/>
      <w:u w:val="single"/>
    </w:rPr>
  </w:style>
  <w:style w:type="character" w:customStyle="1" w:styleId="cald-definition1">
    <w:name w:val="cald-definition1"/>
    <w:rsid w:val="006A0DA2"/>
    <w:rPr>
      <w:rFonts w:ascii="Verdana" w:hAnsi="Verdana" w:hint="default"/>
      <w:i w:val="0"/>
      <w:iCs w:val="0"/>
      <w:color w:val="000000"/>
      <w:sz w:val="24"/>
      <w:szCs w:val="24"/>
    </w:rPr>
  </w:style>
  <w:style w:type="paragraph" w:styleId="NoSpacing">
    <w:name w:val="No Spacing"/>
    <w:link w:val="NoSpacingChar"/>
    <w:uiPriority w:val="1"/>
    <w:qFormat/>
    <w:rsid w:val="0057115D"/>
    <w:rPr>
      <w:rFonts w:ascii="Calibri" w:hAnsi="Calibri"/>
      <w:sz w:val="22"/>
      <w:szCs w:val="22"/>
    </w:rPr>
  </w:style>
  <w:style w:type="character" w:customStyle="1" w:styleId="NoSpacingChar">
    <w:name w:val="No Spacing Char"/>
    <w:link w:val="NoSpacing"/>
    <w:uiPriority w:val="1"/>
    <w:rsid w:val="0057115D"/>
    <w:rPr>
      <w:rFonts w:ascii="Calibri" w:hAnsi="Calibri"/>
      <w:sz w:val="22"/>
      <w:szCs w:val="22"/>
    </w:rPr>
  </w:style>
  <w:style w:type="character" w:styleId="UnresolvedMention">
    <w:name w:val="Unresolved Mention"/>
    <w:basedOn w:val="DefaultParagraphFont"/>
    <w:uiPriority w:val="99"/>
    <w:semiHidden/>
    <w:unhideWhenUsed/>
    <w:rsid w:val="001E6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6325">
      <w:bodyDiv w:val="1"/>
      <w:marLeft w:val="0"/>
      <w:marRight w:val="0"/>
      <w:marTop w:val="0"/>
      <w:marBottom w:val="0"/>
      <w:divBdr>
        <w:top w:val="none" w:sz="0" w:space="0" w:color="auto"/>
        <w:left w:val="none" w:sz="0" w:space="0" w:color="auto"/>
        <w:bottom w:val="none" w:sz="0" w:space="0" w:color="auto"/>
        <w:right w:val="none" w:sz="0" w:space="0" w:color="auto"/>
      </w:divBdr>
      <w:divsChild>
        <w:div w:id="1792363888">
          <w:blockQuote w:val="1"/>
          <w:marLeft w:val="0"/>
          <w:marRight w:val="0"/>
          <w:marTop w:val="0"/>
          <w:marBottom w:val="0"/>
          <w:divBdr>
            <w:top w:val="none" w:sz="0" w:space="0" w:color="auto"/>
            <w:left w:val="none" w:sz="0" w:space="0" w:color="auto"/>
            <w:bottom w:val="none" w:sz="0" w:space="0" w:color="auto"/>
            <w:right w:val="none" w:sz="0" w:space="0" w:color="auto"/>
          </w:divBdr>
        </w:div>
        <w:div w:id="1815247610">
          <w:blockQuote w:val="1"/>
          <w:marLeft w:val="0"/>
          <w:marRight w:val="0"/>
          <w:marTop w:val="0"/>
          <w:marBottom w:val="0"/>
          <w:divBdr>
            <w:top w:val="none" w:sz="0" w:space="0" w:color="auto"/>
            <w:left w:val="none" w:sz="0" w:space="0" w:color="auto"/>
            <w:bottom w:val="none" w:sz="0" w:space="0" w:color="auto"/>
            <w:right w:val="none" w:sz="0" w:space="0" w:color="auto"/>
          </w:divBdr>
        </w:div>
        <w:div w:id="1772319137">
          <w:blockQuote w:val="1"/>
          <w:marLeft w:val="0"/>
          <w:marRight w:val="0"/>
          <w:marTop w:val="0"/>
          <w:marBottom w:val="0"/>
          <w:divBdr>
            <w:top w:val="none" w:sz="0" w:space="0" w:color="auto"/>
            <w:left w:val="none" w:sz="0" w:space="0" w:color="auto"/>
            <w:bottom w:val="none" w:sz="0" w:space="0" w:color="auto"/>
            <w:right w:val="none" w:sz="0" w:space="0" w:color="auto"/>
          </w:divBdr>
        </w:div>
        <w:div w:id="1518348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7513543">
      <w:bodyDiv w:val="1"/>
      <w:marLeft w:val="0"/>
      <w:marRight w:val="0"/>
      <w:marTop w:val="0"/>
      <w:marBottom w:val="0"/>
      <w:divBdr>
        <w:top w:val="none" w:sz="0" w:space="0" w:color="auto"/>
        <w:left w:val="none" w:sz="0" w:space="0" w:color="auto"/>
        <w:bottom w:val="none" w:sz="0" w:space="0" w:color="auto"/>
        <w:right w:val="none" w:sz="0" w:space="0" w:color="auto"/>
      </w:divBdr>
    </w:div>
    <w:div w:id="159008227">
      <w:bodyDiv w:val="1"/>
      <w:marLeft w:val="0"/>
      <w:marRight w:val="0"/>
      <w:marTop w:val="0"/>
      <w:marBottom w:val="0"/>
      <w:divBdr>
        <w:top w:val="none" w:sz="0" w:space="0" w:color="auto"/>
        <w:left w:val="none" w:sz="0" w:space="0" w:color="auto"/>
        <w:bottom w:val="none" w:sz="0" w:space="0" w:color="auto"/>
        <w:right w:val="none" w:sz="0" w:space="0" w:color="auto"/>
      </w:divBdr>
      <w:divsChild>
        <w:div w:id="368066581">
          <w:marLeft w:val="0"/>
          <w:marRight w:val="0"/>
          <w:marTop w:val="0"/>
          <w:marBottom w:val="0"/>
          <w:divBdr>
            <w:top w:val="none" w:sz="0" w:space="0" w:color="auto"/>
            <w:left w:val="none" w:sz="0" w:space="0" w:color="auto"/>
            <w:bottom w:val="none" w:sz="0" w:space="0" w:color="auto"/>
            <w:right w:val="none" w:sz="0" w:space="0" w:color="auto"/>
          </w:divBdr>
          <w:divsChild>
            <w:div w:id="1646004689">
              <w:marLeft w:val="0"/>
              <w:marRight w:val="0"/>
              <w:marTop w:val="0"/>
              <w:marBottom w:val="0"/>
              <w:divBdr>
                <w:top w:val="none" w:sz="0" w:space="0" w:color="auto"/>
                <w:left w:val="none" w:sz="0" w:space="0" w:color="auto"/>
                <w:bottom w:val="none" w:sz="0" w:space="0" w:color="auto"/>
                <w:right w:val="none" w:sz="0" w:space="0" w:color="auto"/>
              </w:divBdr>
              <w:divsChild>
                <w:div w:id="21090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59810">
      <w:bodyDiv w:val="1"/>
      <w:marLeft w:val="0"/>
      <w:marRight w:val="0"/>
      <w:marTop w:val="0"/>
      <w:marBottom w:val="0"/>
      <w:divBdr>
        <w:top w:val="none" w:sz="0" w:space="0" w:color="auto"/>
        <w:left w:val="none" w:sz="0" w:space="0" w:color="auto"/>
        <w:bottom w:val="none" w:sz="0" w:space="0" w:color="auto"/>
        <w:right w:val="none" w:sz="0" w:space="0" w:color="auto"/>
      </w:divBdr>
    </w:div>
    <w:div w:id="535313897">
      <w:bodyDiv w:val="1"/>
      <w:marLeft w:val="0"/>
      <w:marRight w:val="0"/>
      <w:marTop w:val="0"/>
      <w:marBottom w:val="0"/>
      <w:divBdr>
        <w:top w:val="none" w:sz="0" w:space="0" w:color="auto"/>
        <w:left w:val="none" w:sz="0" w:space="0" w:color="auto"/>
        <w:bottom w:val="none" w:sz="0" w:space="0" w:color="auto"/>
        <w:right w:val="none" w:sz="0" w:space="0" w:color="auto"/>
      </w:divBdr>
    </w:div>
    <w:div w:id="556165220">
      <w:bodyDiv w:val="1"/>
      <w:marLeft w:val="0"/>
      <w:marRight w:val="0"/>
      <w:marTop w:val="0"/>
      <w:marBottom w:val="0"/>
      <w:divBdr>
        <w:top w:val="none" w:sz="0" w:space="0" w:color="auto"/>
        <w:left w:val="none" w:sz="0" w:space="0" w:color="auto"/>
        <w:bottom w:val="none" w:sz="0" w:space="0" w:color="auto"/>
        <w:right w:val="none" w:sz="0" w:space="0" w:color="auto"/>
      </w:divBdr>
      <w:divsChild>
        <w:div w:id="113789768">
          <w:blockQuote w:val="1"/>
          <w:marLeft w:val="0"/>
          <w:marRight w:val="0"/>
          <w:marTop w:val="0"/>
          <w:marBottom w:val="0"/>
          <w:divBdr>
            <w:top w:val="none" w:sz="0" w:space="0" w:color="auto"/>
            <w:left w:val="none" w:sz="0" w:space="0" w:color="auto"/>
            <w:bottom w:val="none" w:sz="0" w:space="0" w:color="auto"/>
            <w:right w:val="none" w:sz="0" w:space="0" w:color="auto"/>
          </w:divBdr>
        </w:div>
        <w:div w:id="427194642">
          <w:blockQuote w:val="1"/>
          <w:marLeft w:val="0"/>
          <w:marRight w:val="0"/>
          <w:marTop w:val="0"/>
          <w:marBottom w:val="0"/>
          <w:divBdr>
            <w:top w:val="none" w:sz="0" w:space="0" w:color="auto"/>
            <w:left w:val="none" w:sz="0" w:space="0" w:color="auto"/>
            <w:bottom w:val="none" w:sz="0" w:space="0" w:color="auto"/>
            <w:right w:val="none" w:sz="0" w:space="0" w:color="auto"/>
          </w:divBdr>
        </w:div>
        <w:div w:id="1293711882">
          <w:blockQuote w:val="1"/>
          <w:marLeft w:val="0"/>
          <w:marRight w:val="0"/>
          <w:marTop w:val="0"/>
          <w:marBottom w:val="0"/>
          <w:divBdr>
            <w:top w:val="none" w:sz="0" w:space="0" w:color="auto"/>
            <w:left w:val="none" w:sz="0" w:space="0" w:color="auto"/>
            <w:bottom w:val="none" w:sz="0" w:space="0" w:color="auto"/>
            <w:right w:val="none" w:sz="0" w:space="0" w:color="auto"/>
          </w:divBdr>
        </w:div>
        <w:div w:id="306193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56710099">
      <w:bodyDiv w:val="1"/>
      <w:marLeft w:val="0"/>
      <w:marRight w:val="0"/>
      <w:marTop w:val="0"/>
      <w:marBottom w:val="0"/>
      <w:divBdr>
        <w:top w:val="none" w:sz="0" w:space="0" w:color="auto"/>
        <w:left w:val="none" w:sz="0" w:space="0" w:color="auto"/>
        <w:bottom w:val="none" w:sz="0" w:space="0" w:color="auto"/>
        <w:right w:val="none" w:sz="0" w:space="0" w:color="auto"/>
      </w:divBdr>
    </w:div>
    <w:div w:id="883954916">
      <w:bodyDiv w:val="1"/>
      <w:marLeft w:val="0"/>
      <w:marRight w:val="0"/>
      <w:marTop w:val="0"/>
      <w:marBottom w:val="0"/>
      <w:divBdr>
        <w:top w:val="none" w:sz="0" w:space="0" w:color="auto"/>
        <w:left w:val="none" w:sz="0" w:space="0" w:color="auto"/>
        <w:bottom w:val="none" w:sz="0" w:space="0" w:color="auto"/>
        <w:right w:val="none" w:sz="0" w:space="0" w:color="auto"/>
      </w:divBdr>
    </w:div>
    <w:div w:id="1008412751">
      <w:bodyDiv w:val="1"/>
      <w:marLeft w:val="0"/>
      <w:marRight w:val="0"/>
      <w:marTop w:val="0"/>
      <w:marBottom w:val="0"/>
      <w:divBdr>
        <w:top w:val="none" w:sz="0" w:space="0" w:color="auto"/>
        <w:left w:val="none" w:sz="0" w:space="0" w:color="auto"/>
        <w:bottom w:val="none" w:sz="0" w:space="0" w:color="auto"/>
        <w:right w:val="none" w:sz="0" w:space="0" w:color="auto"/>
      </w:divBdr>
    </w:div>
    <w:div w:id="1028603187">
      <w:bodyDiv w:val="1"/>
      <w:marLeft w:val="0"/>
      <w:marRight w:val="0"/>
      <w:marTop w:val="0"/>
      <w:marBottom w:val="0"/>
      <w:divBdr>
        <w:top w:val="none" w:sz="0" w:space="0" w:color="auto"/>
        <w:left w:val="none" w:sz="0" w:space="0" w:color="auto"/>
        <w:bottom w:val="none" w:sz="0" w:space="0" w:color="auto"/>
        <w:right w:val="none" w:sz="0" w:space="0" w:color="auto"/>
      </w:divBdr>
      <w:divsChild>
        <w:div w:id="893001351">
          <w:marLeft w:val="0"/>
          <w:marRight w:val="0"/>
          <w:marTop w:val="0"/>
          <w:marBottom w:val="0"/>
          <w:divBdr>
            <w:top w:val="none" w:sz="0" w:space="0" w:color="auto"/>
            <w:left w:val="none" w:sz="0" w:space="0" w:color="auto"/>
            <w:bottom w:val="none" w:sz="0" w:space="0" w:color="auto"/>
            <w:right w:val="none" w:sz="0" w:space="0" w:color="auto"/>
          </w:divBdr>
          <w:divsChild>
            <w:div w:id="926112162">
              <w:marLeft w:val="0"/>
              <w:marRight w:val="0"/>
              <w:marTop w:val="0"/>
              <w:marBottom w:val="0"/>
              <w:divBdr>
                <w:top w:val="none" w:sz="0" w:space="0" w:color="auto"/>
                <w:left w:val="none" w:sz="0" w:space="0" w:color="auto"/>
                <w:bottom w:val="none" w:sz="0" w:space="0" w:color="auto"/>
                <w:right w:val="none" w:sz="0" w:space="0" w:color="auto"/>
              </w:divBdr>
              <w:divsChild>
                <w:div w:id="5981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862556">
      <w:bodyDiv w:val="1"/>
      <w:marLeft w:val="0"/>
      <w:marRight w:val="0"/>
      <w:marTop w:val="0"/>
      <w:marBottom w:val="0"/>
      <w:divBdr>
        <w:top w:val="none" w:sz="0" w:space="0" w:color="auto"/>
        <w:left w:val="none" w:sz="0" w:space="0" w:color="auto"/>
        <w:bottom w:val="none" w:sz="0" w:space="0" w:color="auto"/>
        <w:right w:val="none" w:sz="0" w:space="0" w:color="auto"/>
      </w:divBdr>
    </w:div>
    <w:div w:id="1108738185">
      <w:bodyDiv w:val="1"/>
      <w:marLeft w:val="0"/>
      <w:marRight w:val="0"/>
      <w:marTop w:val="0"/>
      <w:marBottom w:val="0"/>
      <w:divBdr>
        <w:top w:val="none" w:sz="0" w:space="0" w:color="auto"/>
        <w:left w:val="none" w:sz="0" w:space="0" w:color="auto"/>
        <w:bottom w:val="none" w:sz="0" w:space="0" w:color="auto"/>
        <w:right w:val="none" w:sz="0" w:space="0" w:color="auto"/>
      </w:divBdr>
    </w:div>
    <w:div w:id="1322540550">
      <w:bodyDiv w:val="1"/>
      <w:marLeft w:val="0"/>
      <w:marRight w:val="0"/>
      <w:marTop w:val="0"/>
      <w:marBottom w:val="0"/>
      <w:divBdr>
        <w:top w:val="none" w:sz="0" w:space="0" w:color="auto"/>
        <w:left w:val="none" w:sz="0" w:space="0" w:color="auto"/>
        <w:bottom w:val="none" w:sz="0" w:space="0" w:color="auto"/>
        <w:right w:val="none" w:sz="0" w:space="0" w:color="auto"/>
      </w:divBdr>
    </w:div>
    <w:div w:id="1415928684">
      <w:bodyDiv w:val="1"/>
      <w:marLeft w:val="0"/>
      <w:marRight w:val="0"/>
      <w:marTop w:val="0"/>
      <w:marBottom w:val="0"/>
      <w:divBdr>
        <w:top w:val="none" w:sz="0" w:space="0" w:color="auto"/>
        <w:left w:val="none" w:sz="0" w:space="0" w:color="auto"/>
        <w:bottom w:val="none" w:sz="0" w:space="0" w:color="auto"/>
        <w:right w:val="none" w:sz="0" w:space="0" w:color="auto"/>
      </w:divBdr>
      <w:divsChild>
        <w:div w:id="1470318374">
          <w:marLeft w:val="0"/>
          <w:marRight w:val="0"/>
          <w:marTop w:val="0"/>
          <w:marBottom w:val="0"/>
          <w:divBdr>
            <w:top w:val="none" w:sz="0" w:space="0" w:color="auto"/>
            <w:left w:val="none" w:sz="0" w:space="0" w:color="auto"/>
            <w:bottom w:val="none" w:sz="0" w:space="0" w:color="auto"/>
            <w:right w:val="none" w:sz="0" w:space="0" w:color="auto"/>
          </w:divBdr>
          <w:divsChild>
            <w:div w:id="1570309710">
              <w:marLeft w:val="0"/>
              <w:marRight w:val="0"/>
              <w:marTop w:val="0"/>
              <w:marBottom w:val="0"/>
              <w:divBdr>
                <w:top w:val="none" w:sz="0" w:space="0" w:color="auto"/>
                <w:left w:val="none" w:sz="0" w:space="0" w:color="auto"/>
                <w:bottom w:val="none" w:sz="0" w:space="0" w:color="auto"/>
                <w:right w:val="none" w:sz="0" w:space="0" w:color="auto"/>
              </w:divBdr>
              <w:divsChild>
                <w:div w:id="19485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92602">
      <w:bodyDiv w:val="1"/>
      <w:marLeft w:val="0"/>
      <w:marRight w:val="0"/>
      <w:marTop w:val="0"/>
      <w:marBottom w:val="0"/>
      <w:divBdr>
        <w:top w:val="none" w:sz="0" w:space="0" w:color="auto"/>
        <w:left w:val="none" w:sz="0" w:space="0" w:color="auto"/>
        <w:bottom w:val="none" w:sz="0" w:space="0" w:color="auto"/>
        <w:right w:val="none" w:sz="0" w:space="0" w:color="auto"/>
      </w:divBdr>
    </w:div>
    <w:div w:id="1462572706">
      <w:bodyDiv w:val="1"/>
      <w:marLeft w:val="0"/>
      <w:marRight w:val="0"/>
      <w:marTop w:val="0"/>
      <w:marBottom w:val="0"/>
      <w:divBdr>
        <w:top w:val="none" w:sz="0" w:space="0" w:color="auto"/>
        <w:left w:val="none" w:sz="0" w:space="0" w:color="auto"/>
        <w:bottom w:val="none" w:sz="0" w:space="0" w:color="auto"/>
        <w:right w:val="none" w:sz="0" w:space="0" w:color="auto"/>
      </w:divBdr>
      <w:divsChild>
        <w:div w:id="261837061">
          <w:marLeft w:val="0"/>
          <w:marRight w:val="0"/>
          <w:marTop w:val="0"/>
          <w:marBottom w:val="0"/>
          <w:divBdr>
            <w:top w:val="none" w:sz="0" w:space="0" w:color="auto"/>
            <w:left w:val="none" w:sz="0" w:space="0" w:color="auto"/>
            <w:bottom w:val="none" w:sz="0" w:space="0" w:color="auto"/>
            <w:right w:val="none" w:sz="0" w:space="0" w:color="auto"/>
          </w:divBdr>
          <w:divsChild>
            <w:div w:id="1172381355">
              <w:marLeft w:val="0"/>
              <w:marRight w:val="0"/>
              <w:marTop w:val="0"/>
              <w:marBottom w:val="0"/>
              <w:divBdr>
                <w:top w:val="none" w:sz="0" w:space="0" w:color="auto"/>
                <w:left w:val="none" w:sz="0" w:space="0" w:color="auto"/>
                <w:bottom w:val="none" w:sz="0" w:space="0" w:color="auto"/>
                <w:right w:val="none" w:sz="0" w:space="0" w:color="auto"/>
              </w:divBdr>
              <w:divsChild>
                <w:div w:id="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4283">
      <w:bodyDiv w:val="1"/>
      <w:marLeft w:val="0"/>
      <w:marRight w:val="0"/>
      <w:marTop w:val="0"/>
      <w:marBottom w:val="0"/>
      <w:divBdr>
        <w:top w:val="none" w:sz="0" w:space="0" w:color="auto"/>
        <w:left w:val="none" w:sz="0" w:space="0" w:color="auto"/>
        <w:bottom w:val="none" w:sz="0" w:space="0" w:color="auto"/>
        <w:right w:val="none" w:sz="0" w:space="0" w:color="auto"/>
      </w:divBdr>
      <w:divsChild>
        <w:div w:id="1254700706">
          <w:marLeft w:val="0"/>
          <w:marRight w:val="0"/>
          <w:marTop w:val="0"/>
          <w:marBottom w:val="0"/>
          <w:divBdr>
            <w:top w:val="none" w:sz="0" w:space="0" w:color="auto"/>
            <w:left w:val="none" w:sz="0" w:space="0" w:color="auto"/>
            <w:bottom w:val="none" w:sz="0" w:space="0" w:color="auto"/>
            <w:right w:val="none" w:sz="0" w:space="0" w:color="auto"/>
          </w:divBdr>
          <w:divsChild>
            <w:div w:id="546913216">
              <w:marLeft w:val="0"/>
              <w:marRight w:val="0"/>
              <w:marTop w:val="0"/>
              <w:marBottom w:val="0"/>
              <w:divBdr>
                <w:top w:val="none" w:sz="0" w:space="0" w:color="auto"/>
                <w:left w:val="none" w:sz="0" w:space="0" w:color="auto"/>
                <w:bottom w:val="none" w:sz="0" w:space="0" w:color="auto"/>
                <w:right w:val="none" w:sz="0" w:space="0" w:color="auto"/>
              </w:divBdr>
              <w:divsChild>
                <w:div w:id="1791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311955">
      <w:bodyDiv w:val="1"/>
      <w:marLeft w:val="0"/>
      <w:marRight w:val="0"/>
      <w:marTop w:val="0"/>
      <w:marBottom w:val="0"/>
      <w:divBdr>
        <w:top w:val="none" w:sz="0" w:space="0" w:color="auto"/>
        <w:left w:val="none" w:sz="0" w:space="0" w:color="auto"/>
        <w:bottom w:val="none" w:sz="0" w:space="0" w:color="auto"/>
        <w:right w:val="none" w:sz="0" w:space="0" w:color="auto"/>
      </w:divBdr>
    </w:div>
    <w:div w:id="214388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2386</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Jerusalem's gates spiritual meaning</vt:lpstr>
    </vt:vector>
  </TitlesOfParts>
  <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Jerusalem's gates spiritual meaning</dc:title>
  <dc:subject/>
  <dc:creator>Jennifer McClendon</dc:creator>
  <cp:keywords/>
  <dc:description/>
  <cp:lastModifiedBy>Joe Oakley</cp:lastModifiedBy>
  <cp:revision>10</cp:revision>
  <cp:lastPrinted>2024-08-22T21:24:00Z</cp:lastPrinted>
  <dcterms:created xsi:type="dcterms:W3CDTF">2024-08-22T21:28:00Z</dcterms:created>
  <dcterms:modified xsi:type="dcterms:W3CDTF">2024-08-22T21:39:00Z</dcterms:modified>
</cp:coreProperties>
</file>